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0768" w:rsidRDefault="00882A0F">
      <w:r>
        <w:t>Emma Freebairn is the daughter of Scott and Heather Freebairn and is currently serving as the 2019-2020 Illinois FFA State Treasurer. She hails from the Serena FFA Chapter in Section 7 where she was raised on her family’s grain and livestock farm. She is a</w:t>
      </w:r>
      <w:r>
        <w:t xml:space="preserve"> 2019 graduate of Serena High School, where her FFA advisor is Mr. Chad Mahler.</w:t>
      </w:r>
    </w:p>
    <w:p w14:paraId="00000002" w14:textId="77777777" w:rsidR="00720768" w:rsidRDefault="00720768"/>
    <w:p w14:paraId="00000003" w14:textId="77777777" w:rsidR="00720768" w:rsidRDefault="00882A0F">
      <w:r>
        <w:t>Her SAE is Beef Production Entrepreneurship. Her Beef Production SAE follows the caring, preparing, showing, and breeding of a small herd of Simmental cattle.</w:t>
      </w:r>
    </w:p>
    <w:p w14:paraId="00000004" w14:textId="77777777" w:rsidR="00720768" w:rsidRDefault="00720768"/>
    <w:p w14:paraId="00000005" w14:textId="7BA637A9" w:rsidR="00720768" w:rsidRDefault="00882A0F">
      <w:r>
        <w:t>Emma is not onl</w:t>
      </w:r>
      <w:r>
        <w:t>y passionate about the FFA Organization but also has other hobbies including livestock judging and showing cattle. She plans to attend Lake Land College to achieve her A</w:t>
      </w:r>
      <w:bookmarkStart w:id="0" w:name="_GoBack"/>
      <w:bookmarkEnd w:id="0"/>
      <w:r>
        <w:t>ssociates degree and then transfer to a university to pursue a bachelor’s degree in Agr</w:t>
      </w:r>
      <w:r>
        <w:t>iculture Communications and Leadership to promote the agriculture industry and the stories within it.</w:t>
      </w:r>
    </w:p>
    <w:p w14:paraId="00000006" w14:textId="77777777" w:rsidR="00720768" w:rsidRDefault="00720768"/>
    <w:p w14:paraId="00000007" w14:textId="77777777" w:rsidR="00720768" w:rsidRDefault="00882A0F">
      <w:r>
        <w:t>Emma is enthusiastic to serve the over 19,000 Illinois FFA Members and looks forward to working alongside all of the members, advisors, and industry lead</w:t>
      </w:r>
      <w:r>
        <w:t>ers!</w:t>
      </w:r>
    </w:p>
    <w:p w14:paraId="00000008" w14:textId="77777777" w:rsidR="00720768" w:rsidRDefault="00720768"/>
    <w:p w14:paraId="00000009" w14:textId="77777777" w:rsidR="00720768" w:rsidRDefault="00720768"/>
    <w:p w14:paraId="0000000A" w14:textId="77777777" w:rsidR="00720768" w:rsidRDefault="00720768"/>
    <w:p w14:paraId="0000000B" w14:textId="77777777" w:rsidR="00720768" w:rsidRDefault="00720768"/>
    <w:p w14:paraId="0000000C" w14:textId="77777777" w:rsidR="00720768" w:rsidRDefault="00720768">
      <w:pPr>
        <w:spacing w:before="240" w:after="240"/>
      </w:pPr>
    </w:p>
    <w:p w14:paraId="0000000D" w14:textId="77777777" w:rsidR="00720768" w:rsidRDefault="00882A0F">
      <w:pPr>
        <w:spacing w:before="240" w:after="240"/>
      </w:pPr>
      <w:r>
        <w:t xml:space="preserve"> </w:t>
      </w:r>
    </w:p>
    <w:p w14:paraId="0000000E" w14:textId="77777777" w:rsidR="00720768" w:rsidRDefault="00720768">
      <w:pPr>
        <w:spacing w:before="240" w:after="240"/>
      </w:pPr>
    </w:p>
    <w:p w14:paraId="0000000F" w14:textId="77777777" w:rsidR="00720768" w:rsidRDefault="00882A0F">
      <w:pPr>
        <w:spacing w:before="240" w:after="240"/>
      </w:pPr>
      <w:r>
        <w:t xml:space="preserve"> </w:t>
      </w:r>
    </w:p>
    <w:p w14:paraId="00000010" w14:textId="77777777" w:rsidR="00720768" w:rsidRDefault="00720768">
      <w:pPr>
        <w:spacing w:before="240" w:after="240"/>
      </w:pPr>
    </w:p>
    <w:p w14:paraId="00000011" w14:textId="77777777" w:rsidR="00720768" w:rsidRDefault="00720768">
      <w:pPr>
        <w:spacing w:before="240" w:after="240"/>
      </w:pPr>
    </w:p>
    <w:p w14:paraId="00000012" w14:textId="77777777" w:rsidR="00720768" w:rsidRDefault="00720768">
      <w:pPr>
        <w:spacing w:before="240" w:after="240"/>
      </w:pPr>
    </w:p>
    <w:p w14:paraId="00000013" w14:textId="77777777" w:rsidR="00720768" w:rsidRDefault="00720768">
      <w:pPr>
        <w:spacing w:before="240" w:after="240"/>
      </w:pPr>
    </w:p>
    <w:p w14:paraId="00000014" w14:textId="77777777" w:rsidR="00720768" w:rsidRDefault="00720768"/>
    <w:sectPr w:rsidR="007207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68"/>
    <w:rsid w:val="00720768"/>
    <w:rsid w:val="00882A0F"/>
    <w:rsid w:val="00F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B88FD-A956-47A5-81D2-E93AB2AD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Yard</dc:creator>
  <cp:lastModifiedBy>Tammy Yard</cp:lastModifiedBy>
  <cp:revision>3</cp:revision>
  <dcterms:created xsi:type="dcterms:W3CDTF">2019-11-06T17:59:00Z</dcterms:created>
  <dcterms:modified xsi:type="dcterms:W3CDTF">2019-11-06T18:01:00Z</dcterms:modified>
</cp:coreProperties>
</file>