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67" w:rsidRDefault="005D24E9">
      <w:bookmarkStart w:id="0" w:name="_GoBack"/>
      <w:bookmarkEnd w:id="0"/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ECF3F4D" wp14:editId="7FBC4AA1">
                <wp:simplePos x="0" y="0"/>
                <wp:positionH relativeFrom="margin">
                  <wp:posOffset>47625</wp:posOffset>
                </wp:positionH>
                <wp:positionV relativeFrom="paragraph">
                  <wp:posOffset>5543550</wp:posOffset>
                </wp:positionV>
                <wp:extent cx="6657975" cy="2371725"/>
                <wp:effectExtent l="114300" t="76200" r="47625" b="857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06283" w:rsidRPr="005D24E9" w:rsidRDefault="00516BCE" w:rsidP="00306283">
                            <w:pP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IV</w:t>
                            </w:r>
                            <w:r w:rsidR="00D31489"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. </w:t>
                            </w:r>
                            <w:r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Other </w:t>
                            </w:r>
                            <w:r w:rsidR="00D31489"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Professional </w:t>
                            </w:r>
                            <w:r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Activities </w:t>
                            </w:r>
                          </w:p>
                          <w:p w:rsidR="00516BCE" w:rsidRPr="00111FAC" w:rsidRDefault="00516BCE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FA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Conduct E-mail</w:t>
                            </w:r>
                            <w:r w:rsidR="00914BB1" w:rsidRPr="00111FA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Phone</w:t>
                            </w:r>
                            <w:r w:rsidRPr="00111FA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Communication</w:t>
                            </w:r>
                            <w:r w:rsidR="00914BB1" w:rsidRPr="00111FA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with teachers and administrators</w:t>
                            </w:r>
                          </w:p>
                          <w:p w:rsidR="00516BCE" w:rsidRDefault="00306283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FA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Schedule Teacher Visits for Agriculture Programs</w:t>
                            </w:r>
                          </w:p>
                          <w:p w:rsidR="00562195" w:rsidRPr="00111FAC" w:rsidRDefault="00562195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Survey of Professional Development Topics for District IV Summer Workshop</w:t>
                            </w:r>
                          </w:p>
                          <w:p w:rsidR="00306283" w:rsidRPr="005D24E9" w:rsidRDefault="00D93E23" w:rsidP="00834F3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9589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Posting of List-Serve Messages</w:t>
                            </w:r>
                            <w:r w:rsidR="00306283" w:rsidRPr="0069589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for Agriculture Departments</w:t>
                            </w:r>
                            <w:r w:rsidR="00C37303" w:rsidRPr="0069589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69589B" w:rsidRPr="0069589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Arcola Fill, Fisher, Edinburg, </w:t>
                            </w:r>
                            <w:r w:rsidR="0069589B" w:rsidRPr="005D24E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Martinsville, Ridgeview, Neoga Openings</w:t>
                            </w:r>
                            <w:r w:rsidR="00C37303" w:rsidRPr="005D24E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880228" w:rsidRPr="005D24E9" w:rsidRDefault="00880228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D24E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Consultation with Student Teachers</w:t>
                            </w:r>
                            <w:r w:rsidR="004140D1" w:rsidRPr="005D24E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Ag Ed Candidates</w:t>
                            </w:r>
                            <w:r w:rsidRPr="005D24E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via e-mail</w:t>
                            </w:r>
                          </w:p>
                          <w:p w:rsidR="00217F17" w:rsidRPr="0055056A" w:rsidRDefault="0055056A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5056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Student Teacher Recognition Document for State Conventio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:rsidR="00751151" w:rsidRDefault="0069589B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9589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Agricultural Education </w:t>
                            </w:r>
                            <w:r w:rsidR="00751151" w:rsidRPr="0069589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Database Information Entry</w:t>
                            </w:r>
                            <w:r w:rsidRPr="0069589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Updated Teacher and Schools Information</w:t>
                            </w:r>
                          </w:p>
                          <w:p w:rsidR="005D24E9" w:rsidRDefault="005D24E9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Provisional Certification Information</w:t>
                            </w:r>
                          </w:p>
                          <w:p w:rsidR="005D24E9" w:rsidRDefault="005D24E9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District IV Summer Workshop Planning</w:t>
                            </w:r>
                          </w:p>
                          <w:p w:rsidR="005D24E9" w:rsidRDefault="005D24E9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NGSS Course Planning</w:t>
                            </w:r>
                          </w:p>
                          <w:p w:rsidR="005D24E9" w:rsidRDefault="005D24E9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D24E9" w:rsidRPr="0069589B" w:rsidRDefault="005D24E9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37303" w:rsidRPr="00FC465C" w:rsidRDefault="00C37303" w:rsidP="00C37303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17F17" w:rsidRPr="00217F17" w:rsidRDefault="00217F17" w:rsidP="00217F17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13EAD" w:rsidRPr="00E13EAD" w:rsidRDefault="00E13EAD" w:rsidP="00E13EAD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880228" w:rsidRPr="00DC78E9" w:rsidRDefault="00880228" w:rsidP="009136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306283" w:rsidRPr="00DC78E9" w:rsidRDefault="00306283" w:rsidP="00306283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EC33A8" w:rsidRPr="00BA74D1" w:rsidRDefault="00EC33A8" w:rsidP="00EC33A8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F3F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436.5pt;width:524.25pt;height:186.7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GgigIAABMFAAAOAAAAZHJzL2Uyb0RvYy54bWysVNtu3CAQfa/Uf0C8N17vJZtY8UZp0lSV&#10;0ouaVH0eY7xGwUCBXXv79R3Gm8329lKVB8TAcDhzOHBxOXSabaUPypqS5ycTzqQRtlZmXfIvD7ev&#10;zjgLEUwN2hpZ8p0M/HL18sVF7wo5ta3VtfQMQUwoelfyNkZXZFkQrewgnFgnDS421ncQMfTrrPbQ&#10;I3qns+lkcpr11tfOWyFDwNmbcZGvCL9ppIgfmybIyHTJkVuk3lNfpT5bXUCx9uBaJfY04B9YdKAM&#10;HnqAuoEIbOPVb1CdEt4G28QTYbvMNo0SkmrAavLJL9Xct+Ak1YLiBHeQKfw/WPFh+8kzVZd8zpmB&#10;Dq/oQQ6RvbYDmyZ1ehcKTLp3mBYHnMZbpkqDu7PiMTBjr1swa3nlve1bCTWyy9PO7GjriBMSSNW/&#10;tzUeA5toCWhofJekQzEYouMt7Q43k6gInDw9XSzPlwvOBK5NZ8t8OV3QGVA8bXc+xLfSdiwNSu7x&#10;6gketnchJjpQPKWk04LVqr5VWlPg19W19mwLaJNbanv0n9K0YX3JZ/lygSRF51C12CrzgN55HDX5&#10;K+iE2p9AOxXxBWjVlfzskARFUvKNqcmfEZQex1iENomxJG9jZaTcBiHu27pnld74z4C8FhME46xW&#10;SYvZWT4GaPw8LWDjDPQan6znzNv4VcWW3JaUT5BJqoMilYZ9gaBdC6NMc0J5FhazSWT7RIaiI57k&#10;h2SB0QxxqAYy3iypkrxS2XqHBkE65AL8VXDQWv+dsx5faMnDtw14yZl+Z9Bk5/l8jmVECuaL5RQD&#10;f7xSHa+AEQiFF4aF0/A60jeQijX2Cs3YKLLJM5O9hfHlUSn7XyI97eOYsp7/stUPAAAA//8DAFBL&#10;AwQUAAYACAAAACEA5I8rId8AAAALAQAADwAAAGRycy9kb3ducmV2LnhtbEyPwW7CMBBE75X6D9Yi&#10;9VZsKAkojYNaJC4cWjWldydekojYjmwH0r/vciq3Wc1o9k2+nUzPLuhD56yExVwAQ1s73dlGwvF7&#10;/7wBFqKyWvXOooRfDLAtHh9ylWl3tV94KWPDqMSGTEloYxwyzkPdolFh7ga05J2cNyrS6RuuvbpS&#10;uen5UoiUG9VZ+tCqAXct1udyNBI+zkeuynF1+sSfsvLJ/rB7Fwcpn2bT2yuwiFP8D8MNn9ChIKbK&#10;jVYH1ktYJxSUsFm/0KSbL5KUVEVquUoT4EXO7zcUfwAAAP//AwBQSwECLQAUAAYACAAAACEAtoM4&#10;kv4AAADhAQAAEwAAAAAAAAAAAAAAAAAAAAAAW0NvbnRlbnRfVHlwZXNdLnhtbFBLAQItABQABgAI&#10;AAAAIQA4/SH/1gAAAJQBAAALAAAAAAAAAAAAAAAAAC8BAABfcmVscy8ucmVsc1BLAQItABQABgAI&#10;AAAAIQDUB5GgigIAABMFAAAOAAAAAAAAAAAAAAAAAC4CAABkcnMvZTJvRG9jLnhtbFBLAQItABQA&#10;BgAIAAAAIQDkjysh3wAAAAsBAAAPAAAAAAAAAAAAAAAAAOQEAABkcnMvZG93bnJldi54bWxQSwUG&#10;AAAAAAQABADzAAAA8AUAAAAA&#10;" strokeweight="2.5pt">
                <v:stroke linestyle="thinThick"/>
                <v:shadow on="t" color="black" opacity="26214f" origin=".5" offset="-3pt,0"/>
                <v:textbox>
                  <w:txbxContent>
                    <w:p w:rsidR="00306283" w:rsidRPr="005D24E9" w:rsidRDefault="00516BCE" w:rsidP="00306283">
                      <w:pPr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IV</w:t>
                      </w:r>
                      <w:r w:rsidR="00D31489"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. </w:t>
                      </w:r>
                      <w:r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Other </w:t>
                      </w:r>
                      <w:r w:rsidR="00D31489"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Professional </w:t>
                      </w:r>
                      <w:r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Activities </w:t>
                      </w:r>
                    </w:p>
                    <w:p w:rsidR="00516BCE" w:rsidRPr="00111FAC" w:rsidRDefault="00516BCE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1FA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Conduct E-mail</w:t>
                      </w:r>
                      <w:r w:rsidR="00914BB1" w:rsidRPr="00111FA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and Phone</w:t>
                      </w:r>
                      <w:r w:rsidRPr="00111FA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Communication</w:t>
                      </w:r>
                      <w:r w:rsidR="00914BB1" w:rsidRPr="00111FA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with teachers and administrators</w:t>
                      </w:r>
                    </w:p>
                    <w:p w:rsidR="00516BCE" w:rsidRDefault="00306283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111FA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Schedule Teacher Visits for Agriculture Programs</w:t>
                      </w:r>
                    </w:p>
                    <w:p w:rsidR="00562195" w:rsidRPr="00111FAC" w:rsidRDefault="00562195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Survey of Professional Development Topics for District IV Summer Workshop</w:t>
                      </w:r>
                    </w:p>
                    <w:p w:rsidR="00306283" w:rsidRPr="005D24E9" w:rsidRDefault="00D93E23" w:rsidP="00834F3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69589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Posting of List-Serve Messages</w:t>
                      </w:r>
                      <w:r w:rsidR="00306283" w:rsidRPr="0069589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for Agriculture Departments</w:t>
                      </w:r>
                      <w:r w:rsidR="00C37303" w:rsidRPr="0069589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(</w:t>
                      </w:r>
                      <w:r w:rsidR="0069589B" w:rsidRPr="0069589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Arcola Fill, Fisher, Edinburg, </w:t>
                      </w:r>
                      <w:r w:rsidR="0069589B" w:rsidRPr="005D24E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Martinsville, Ridgeview, Neoga Openings</w:t>
                      </w:r>
                      <w:r w:rsidR="00C37303" w:rsidRPr="005D24E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:rsidR="00880228" w:rsidRPr="005D24E9" w:rsidRDefault="00880228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D24E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Consultation with Student Teachers</w:t>
                      </w:r>
                      <w:r w:rsidR="004140D1" w:rsidRPr="005D24E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and Ag Ed Candidates</w:t>
                      </w:r>
                      <w:r w:rsidRPr="005D24E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via e-mail</w:t>
                      </w:r>
                    </w:p>
                    <w:p w:rsidR="00217F17" w:rsidRPr="0055056A" w:rsidRDefault="0055056A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5056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Student Teacher Recognition Document for State Conventio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n</w:t>
                      </w:r>
                    </w:p>
                    <w:p w:rsidR="00751151" w:rsidRDefault="0069589B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69589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Agricultural Education </w:t>
                      </w:r>
                      <w:r w:rsidR="00751151" w:rsidRPr="0069589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Database Information Entry</w:t>
                      </w:r>
                      <w:r w:rsidRPr="0069589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Updated Teacher and Schools Information</w:t>
                      </w:r>
                    </w:p>
                    <w:p w:rsidR="005D24E9" w:rsidRDefault="005D24E9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Provisional Certification Information</w:t>
                      </w:r>
                    </w:p>
                    <w:p w:rsidR="005D24E9" w:rsidRDefault="005D24E9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District IV Summer Workshop Planning</w:t>
                      </w:r>
                    </w:p>
                    <w:p w:rsidR="005D24E9" w:rsidRDefault="005D24E9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NGSS Course Planning</w:t>
                      </w:r>
                    </w:p>
                    <w:p w:rsidR="005D24E9" w:rsidRDefault="005D24E9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5D24E9" w:rsidRPr="0069589B" w:rsidRDefault="005D24E9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C37303" w:rsidRPr="00FC465C" w:rsidRDefault="00C37303" w:rsidP="00C37303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217F17" w:rsidRPr="00217F17" w:rsidRDefault="00217F17" w:rsidP="00217F17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E13EAD" w:rsidRPr="00E13EAD" w:rsidRDefault="00E13EAD" w:rsidP="00E13EAD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880228" w:rsidRPr="00DC78E9" w:rsidRDefault="00880228" w:rsidP="0091361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306283" w:rsidRPr="00DC78E9" w:rsidRDefault="00306283" w:rsidP="00306283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EC33A8" w:rsidRPr="00BA74D1" w:rsidRDefault="00EC33A8" w:rsidP="00EC33A8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A022DB" wp14:editId="386605FF">
                <wp:simplePos x="0" y="0"/>
                <wp:positionH relativeFrom="column">
                  <wp:posOffset>47625</wp:posOffset>
                </wp:positionH>
                <wp:positionV relativeFrom="paragraph">
                  <wp:posOffset>3581400</wp:posOffset>
                </wp:positionV>
                <wp:extent cx="6638925" cy="1876425"/>
                <wp:effectExtent l="114300" t="76200" r="47625" b="857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5D24E9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III. Meetings/Con</w:t>
                            </w:r>
                            <w:r w:rsidR="00913617"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ventions/Conferences Attended </w:t>
                            </w:r>
                          </w:p>
                          <w:p w:rsidR="000B77FE" w:rsidRPr="0040768C" w:rsidRDefault="000B77FE" w:rsidP="000B77F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0768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District IV </w:t>
                            </w:r>
                            <w:r w:rsidR="0040768C" w:rsidRPr="0040768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Public Speaking</w:t>
                            </w:r>
                            <w:r w:rsidRPr="0040768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CDE- </w:t>
                            </w:r>
                            <w:r w:rsidR="0040768C" w:rsidRPr="0040768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Monticello High School- Monticello</w:t>
                            </w:r>
                            <w:r w:rsidRPr="0040768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0B77FE" w:rsidRPr="0040768C" w:rsidRDefault="0040768C" w:rsidP="000B77F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0768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IAVAT Professional Development Committee Conference Call</w:t>
                            </w:r>
                          </w:p>
                          <w:p w:rsidR="000B77FE" w:rsidRPr="00111FAC" w:rsidRDefault="004B2773" w:rsidP="0053764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FFA </w:t>
                            </w:r>
                            <w:r w:rsidR="00111FAC" w:rsidRPr="00111FA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State Awards Day-</w:t>
                            </w:r>
                            <w:r w:rsidR="000B77FE" w:rsidRPr="00111FA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Proficiency Awards- </w:t>
                            </w:r>
                            <w:r w:rsidR="00111FAC" w:rsidRPr="00111FA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U of I- Urbana</w:t>
                            </w:r>
                            <w:r w:rsidR="000B77FE" w:rsidRPr="00111FA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69589B" w:rsidRPr="0069589B" w:rsidRDefault="004B2773" w:rsidP="00B704F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9589B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ICAE Symposium- IDOA- Springfield, IL</w:t>
                            </w:r>
                          </w:p>
                          <w:p w:rsidR="0069589B" w:rsidRDefault="0069589B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9589B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NGSS Curriculum Planning Meeting Springfield, IL</w:t>
                            </w:r>
                          </w:p>
                          <w:p w:rsidR="0069589B" w:rsidRPr="0069589B" w:rsidRDefault="0069589B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Martinsville School Board Meeting- Martinsville, IL</w:t>
                            </w:r>
                          </w:p>
                          <w:p w:rsidR="00B704F9" w:rsidRPr="005D24E9" w:rsidRDefault="0036592A" w:rsidP="00B704F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D24E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NGSS </w:t>
                            </w:r>
                            <w:r w:rsidR="000B77FE" w:rsidRPr="005D24E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Curriculum Planning Meeting with CAERT</w:t>
                            </w:r>
                            <w:r w:rsidRPr="005D24E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- Bloomington, IL</w:t>
                            </w:r>
                          </w:p>
                          <w:p w:rsidR="004140D1" w:rsidRPr="005D24E9" w:rsidRDefault="0036592A" w:rsidP="004140D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D24E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FCAE Staff Meeting- Springfield, IL</w:t>
                            </w:r>
                          </w:p>
                          <w:p w:rsidR="00C37303" w:rsidRPr="005D24E9" w:rsidRDefault="0069589B" w:rsidP="004140D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D24E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Oblong Agriculture Festival- Oblong, IL</w:t>
                            </w:r>
                          </w:p>
                          <w:p w:rsidR="000B77FE" w:rsidRDefault="000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022DB" id="_x0000_s1027" type="#_x0000_t202" style="position:absolute;margin-left:3.75pt;margin-top:282pt;width:522.75pt;height:14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H7hwIAABMFAAAOAAAAZHJzL2Uyb0RvYy54bWysVNtu3CAQfa/Uf0C8N17vLRtrvVGaNFWl&#10;9KJuqj6PAa9RMFBg106/vgPeONvbS1UeEMMMh5kzB9aXfavIQTgvjS5pfjahRGhmuNS7kn65v321&#10;osQH0ByU0aKkj8LTy83LF+vOFmJqGqO4cARBtC86W9ImBFtkmWeNaMGfGSs0OmvjWghoul3GHXSI&#10;3qpsOpkss844bp1hwnvcvRmcdJPw61qw8LGuvQhElRRzC2l2aa7inG3WUOwc2EayYxrwD1m0IDVe&#10;OkLdQACyd/I3qFYyZ7ypwxkzbWbqWjKRasBq8skv1WwbsCLVguR4O9Lk/x8s+3D45IjkJZ1RoqHF&#10;Ft2LPpDXpifTyE5nfYFBW4thocdt7HKq1Ns7wx480ea6Ab0TV86ZrhHAMbs8nsxOjg44PoJU3XvD&#10;8RrYB5OA+tq1kTokgyA6dulx7ExMheHmcjlbXUwXlDD05avz5RyNeAcUT8et8+GtMC2Ji5I6bH2C&#10;h8OdD0PoU0i8zRsl+a1UKhluV10rRw6AMrlN44j+U5jSpEOi8vMFJslai6yFRup71M7DwMlfQSdp&#10;/Am0lQFfgJJtSVdjEBSRyTeaY+JQBJBqWGO9SsctkbSNlUXD7BFi2/COVGrvPgPmtZggGCVcRi5m&#10;q3wwUPh5dOCgBNQOn6yjxJnwVYYmqS0yHyEjVSMjlYJjgaBsAwNN84TyTCxGp36MySTrJM+khyiB&#10;QQyhr/okvFFmleGPKBBMJ6kAfxVcNMZ9p6TDF1pS/20PTlCi3mkU2UU+n2MZIRnzxfkUDXfqqU49&#10;oBlCYcOw8LS8DukbiMVqc4VirGWSSVTtkMlRwvjyUinHXyI+7VM7RT3/ZZsfAAAA//8DAFBLAwQU&#10;AAYACAAAACEAn96PO94AAAAKAQAADwAAAGRycy9kb3ducmV2LnhtbEyPwU7DMBBE70j8g7VI3KgN&#10;1KUNcSqo1EsPIEJ7d+JtEjW2I9tpw9+zPcFtRzOafZOvJ9uzM4bYeafgcSaAoau96VyjYP+9fVgC&#10;i0k7o3vvUMEPRlgXtze5zoy/uC88l6lhVOJiphW0KQ0Z57Fu0eo48wM68o4+WJ1IhoaboC9Ubnv+&#10;JMSCW905+tDqATct1qdytAo+Tnuuy3F+/MRDWQW53W3exU6p+7vp7RVYwin9heGKT+hQEFPlR2ci&#10;6xW8SAoqkIs5Tbr6Qj7TVSlYypUEXuT8/4TiFwAA//8DAFBLAQItABQABgAIAAAAIQC2gziS/gAA&#10;AOEBAAATAAAAAAAAAAAAAAAAAAAAAABbQ29udGVudF9UeXBlc10ueG1sUEsBAi0AFAAGAAgAAAAh&#10;ADj9If/WAAAAlAEAAAsAAAAAAAAAAAAAAAAALwEAAF9yZWxzLy5yZWxzUEsBAi0AFAAGAAgAAAAh&#10;ABCZQfuHAgAAEwUAAA4AAAAAAAAAAAAAAAAALgIAAGRycy9lMm9Eb2MueG1sUEsBAi0AFAAGAAgA&#10;AAAhAJ/ejzveAAAACgEAAA8AAAAAAAAAAAAAAAAA4QQAAGRycy9kb3ducmV2LnhtbFBLBQYAAAAA&#10;BAAEAPMAAADsBQAAAAA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5D24E9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III. Meetings/Con</w:t>
                      </w:r>
                      <w:r w:rsidR="00913617"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ventions/Conferences Attended </w:t>
                      </w:r>
                    </w:p>
                    <w:p w:rsidR="000B77FE" w:rsidRPr="0040768C" w:rsidRDefault="000B77FE" w:rsidP="000B77F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0768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District IV </w:t>
                      </w:r>
                      <w:r w:rsidR="0040768C" w:rsidRPr="0040768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Public Speaking</w:t>
                      </w:r>
                      <w:r w:rsidRPr="0040768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CDE- </w:t>
                      </w:r>
                      <w:r w:rsidR="0040768C" w:rsidRPr="0040768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Monticello High School- Monticello</w:t>
                      </w:r>
                      <w:r w:rsidRPr="0040768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0B77FE" w:rsidRPr="0040768C" w:rsidRDefault="0040768C" w:rsidP="000B77F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0768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IAVAT Professional Development Committee Conference Call</w:t>
                      </w:r>
                    </w:p>
                    <w:p w:rsidR="000B77FE" w:rsidRPr="00111FAC" w:rsidRDefault="004B2773" w:rsidP="0053764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FFA </w:t>
                      </w:r>
                      <w:r w:rsidR="00111FAC" w:rsidRPr="00111FA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State Awards Day-</w:t>
                      </w:r>
                      <w:r w:rsidR="000B77FE" w:rsidRPr="00111FA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Proficiency Awards- </w:t>
                      </w:r>
                      <w:r w:rsidR="00111FAC" w:rsidRPr="00111FA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U of I- Urbana</w:t>
                      </w:r>
                      <w:r w:rsidR="000B77FE" w:rsidRPr="00111FA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69589B" w:rsidRPr="0069589B" w:rsidRDefault="004B2773" w:rsidP="00B704F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9589B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ICAE Symposium- IDOA- Springfield, IL</w:t>
                      </w:r>
                    </w:p>
                    <w:p w:rsidR="0069589B" w:rsidRDefault="0069589B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9589B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NGSS Curriculum Planning Meeting Springfield, IL</w:t>
                      </w:r>
                    </w:p>
                    <w:p w:rsidR="0069589B" w:rsidRPr="0069589B" w:rsidRDefault="0069589B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Martinsville School Board Meeting- Martinsville, IL</w:t>
                      </w:r>
                    </w:p>
                    <w:p w:rsidR="00B704F9" w:rsidRPr="005D24E9" w:rsidRDefault="0036592A" w:rsidP="00B704F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5D24E9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NGSS </w:t>
                      </w:r>
                      <w:r w:rsidR="000B77FE" w:rsidRPr="005D24E9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Curriculum Planning Meeting with CAERT</w:t>
                      </w:r>
                      <w:r w:rsidRPr="005D24E9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- Bloomington, IL</w:t>
                      </w:r>
                    </w:p>
                    <w:p w:rsidR="004140D1" w:rsidRPr="005D24E9" w:rsidRDefault="0036592A" w:rsidP="004140D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D24E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FCAE Staff Meeting- Springfield, IL</w:t>
                      </w:r>
                    </w:p>
                    <w:p w:rsidR="00C37303" w:rsidRPr="005D24E9" w:rsidRDefault="0069589B" w:rsidP="004140D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D24E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Oblong Agriculture Festival- Oblong, IL</w:t>
                      </w:r>
                    </w:p>
                    <w:p w:rsidR="000B77FE" w:rsidRDefault="000B77FE"/>
                  </w:txbxContent>
                </v:textbox>
              </v:shape>
            </w:pict>
          </mc:Fallback>
        </mc:AlternateContent>
      </w:r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8B936D5" wp14:editId="54796DDB">
                <wp:simplePos x="0" y="0"/>
                <wp:positionH relativeFrom="column">
                  <wp:posOffset>57150</wp:posOffset>
                </wp:positionH>
                <wp:positionV relativeFrom="paragraph">
                  <wp:posOffset>7981950</wp:posOffset>
                </wp:positionV>
                <wp:extent cx="6638925" cy="304800"/>
                <wp:effectExtent l="114300" t="76200" r="47625" b="762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516BCE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V.  </w:t>
                            </w:r>
                            <w:r w:rsidR="00562195"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Mile</w:t>
                            </w:r>
                            <w:r w:rsidR="00F52734"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s Traveled </w:t>
                            </w:r>
                            <w:r w:rsidR="005D24E9"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–1912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936D5" id="_x0000_s1028" type="#_x0000_t202" style="position:absolute;margin-left:4.5pt;margin-top:628.5pt;width:522.75pt;height:2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pMYiAIAABIFAAAOAAAAZHJzL2Uyb0RvYy54bWysVE1v2zAMvQ/YfxB0X22naZsadYquXYcB&#10;3QfWDjvTshwLlSVNUmJ3v34UnSZBt12G+WCIJv3E9/iki8ux12wjfVDWVLw4yjmTRthGmVXFvz3c&#10;vllwFiKYBrQ1suJPMvDL5etXF4Mr5cx2VjfSMwQxoRxcxbsYXZllQXSyh3BknTSYbK3vIWLoV1nj&#10;YUD0XmezPD/NBusb562QIeDXmynJl4TftlLEz20bZGS64thbpLend53e2fICypUH1ymxbQP+oYse&#10;lMFNd1A3EIGtvfoNqlfC22DbeCRsn9m2VUISB2RT5C/Y3HfgJHFBcYLbyRT+H6z4tPnimWoqfsKZ&#10;gR5H9CDHyN7akc2SOoMLJRbdOyyLI37GKRPT4O6seAzM2OsOzEpeeW+HTkKD3RXpz+zg1wknJJB6&#10;+Ggb3AbW0RLQ2Po+SYdiMETHKT3tJpNaEfjx9PR4cT7DFgXmjvP5IqfRZVA+/+18iO+l7VlaVNzj&#10;5AkdNnchpm6gfC5JmwWrVXOrtKbAr+pr7dkG0CW39BCBF2XasAF3L85OsEfROxQtdso8oHUeJ0n+&#10;CprT8yfQXkU8AFr1FUdS+KQiKJOQ70xD6whKT2skoU1KS7I2MkuBXSPEfdcMrNZr/xXSMPOkEGtU&#10;0uJ4UUwB+r5IibQLA73CE+s58zZ+V7EjsyXhE2SSaqdIrWFLELTrYJJpTih7YbGaRN41Q9FBn2SH&#10;5IDJC3GsR/LdPBFOVqlt84T+wHbIBHip4KKz/idnAx7Qiocfa/CSM/3BoMfOi/kcaUQK5idnMwz8&#10;YaY+zIARCIUDQ+K0vI50CySyxl6hF1tFNtl3snUwHjyisr0k0sk+jKlqf5UtfwEAAP//AwBQSwME&#10;FAAGAAgAAAAhAFm3IRrfAAAADAEAAA8AAABkcnMvZG93bnJldi54bWxMj8FOwzAQRO9I/IO1SNyo&#10;TamhhDgVVOqlBypCe3fibRI1tiPbacPfsz3BbXZ3NPsmX022Z2cMsfNOweNMAENXe9O5RsH+e/Ow&#10;BBaTdkb33qGCH4ywKm5vcp0Zf3FfeC5TwyjExUwraFMaMs5j3aLVceYHdHQ7+mB1ojE03AR9oXDb&#10;87kQz9zqztGHVg+4brE+laNV8Hnac12Oi+MOD2UV5Ga7/hBbpe7vpvc3YAmn9GeGKz6hQ0FMlR+d&#10;iaxX8EpNEq3n8oXU1SDkQgKrSD0JKYAXOf9fovgFAAD//wMAUEsBAi0AFAAGAAgAAAAhALaDOJL+&#10;AAAA4QEAABMAAAAAAAAAAAAAAAAAAAAAAFtDb250ZW50X1R5cGVzXS54bWxQSwECLQAUAAYACAAA&#10;ACEAOP0h/9YAAACUAQAACwAAAAAAAAAAAAAAAAAvAQAAX3JlbHMvLnJlbHNQSwECLQAUAAYACAAA&#10;ACEA9vKTGIgCAAASBQAADgAAAAAAAAAAAAAAAAAuAgAAZHJzL2Uyb0RvYy54bWxQSwECLQAUAAYA&#10;CAAAACEAWbchGt8AAAAMAQAADwAAAAAAAAAAAAAAAADiBAAAZHJzL2Rvd25yZXYueG1sUEsFBgAA&#10;AAAEAAQA8wAAAO4FAAAAAA=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516BCE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V.  </w:t>
                      </w:r>
                      <w:r w:rsidR="00562195"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Mile</w:t>
                      </w:r>
                      <w:r w:rsidR="00F52734"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s Traveled </w:t>
                      </w:r>
                      <w:r w:rsidR="005D24E9"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–1912</w:t>
                      </w:r>
                    </w:p>
                  </w:txbxContent>
                </v:textbox>
              </v:shape>
            </w:pict>
          </mc:Fallback>
        </mc:AlternateContent>
      </w:r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85AA7" wp14:editId="113A8852">
                <wp:simplePos x="0" y="0"/>
                <wp:positionH relativeFrom="column">
                  <wp:posOffset>47625</wp:posOffset>
                </wp:positionH>
                <wp:positionV relativeFrom="paragraph">
                  <wp:posOffset>8381999</wp:posOffset>
                </wp:positionV>
                <wp:extent cx="6638925" cy="981075"/>
                <wp:effectExtent l="114300" t="76200" r="47625" b="857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5D24E9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3EA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VI. </w:t>
                            </w:r>
                            <w:r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Comments/Observations </w:t>
                            </w:r>
                          </w:p>
                          <w:p w:rsidR="00516BCE" w:rsidRPr="005D24E9" w:rsidRDefault="005D24E9" w:rsidP="00903B7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D24E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Much of April was spent traveling to schools and meetings. I am thankful to all of the teachers in District IV for their support throughout this year.  I am optimistic on the future of Agriculture Education in Illinois as many good teacher candidates are taking positions in Agriculture Education.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85AA7" id="_x0000_s1029" type="#_x0000_t202" style="position:absolute;margin-left:3.75pt;margin-top:660pt;width:522.7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1oiQIAABIFAAAOAAAAZHJzL2Uyb0RvYy54bWysVMtu2zAQvBfoPxC8N5Ic23GEyEGaNEWB&#10;9IEmRc8rirKIUCRL0pbcr+9y7Tju61KUB4Irroazs0NeXI69Zhvpg7Km4sVJzpk0wjbKrCr+5eH2&#10;1YKzEME0oK2RFd/KwC+XL19cDK6UE9tZ3UjPEMSEcnAV72J0ZZYF0ckewol10uBma30PEUO/yhoP&#10;A6L3Opvk+TwbrG+ct0KGgF9vdpt8SfhtK0X82LZBRqYrjtwizZ7mOs3Z8gLKlQfXKbGnAf/Aogdl&#10;8NAD1A1EYGuvfoPqlfA22DaeCNtntm2VkFQDVlPkv1Rz34GTVAuKE9xBpvD/YMWHzSfPVFPxOWcG&#10;emzRgxwje21HNknqDC6UmHTvMC2O+Bm7TJUGd2fFY2DGXndgVvLKezt0EhpkV6Q/s6NfdzghgdTD&#10;e9vgMbCOloDG1vdJOhSDITp2aXvoTKIi8ON8fro4n8w4E7h3vijysxkdAeXT386H+FbanqVFxT12&#10;ntBhcxdiYgPlU0o6LFitmlulNQV+VV9rzzaALrmlsUf/KU0bNlT8tDibIUfROxQtdso8oHUed5L8&#10;FTSn8SfQXkW8AFr1FV8ckqBMQr4xDdkzgtK7NRahTWIsydpYGQm3Roj7rhlYrdf+MyCvWY5gnDUq&#10;aXGKelGAvi/SBg7OQK/wxnrOvI1fVezIbEn4BJmkOihSa9gXCNp1sJNpSijPwmI2iWyfyFB0xJPs&#10;kByw80Ic65F8R41MVqlts0V/IB0yAT4quOis/87ZgBe04uHbGrzkTL8z6LHzYjrFMiIF09nZBAN/&#10;vFMf74ARCIUNw8JpeR3pFUjFGnuFXmwV2eSZyd7BePGolP0jkW72cUxZz0/Z8gcAAAD//wMAUEsD&#10;BBQABgAIAAAAIQBbPgnp3gAAAAwBAAAPAAAAZHJzL2Rvd25yZXYueG1sTI9BT8MwDIXvSPyHyEjc&#10;WAJrGSpNJ5i0yw6glXF3G6+t1iRVk27l3+Od4PZsP733OV/PthdnGkPnnYbHhQJBrvamc42Gw9f2&#10;4QVEiOgM9t6Rhh8KsC5ub3LMjL+4PZ3L2AgOcSFDDW2MQyZlqFuyGBZ+IMe3ox8tRh7HRpoRLxxu&#10;e/mk1LO02DluaHGgTUv1qZysho/TQWI5JcdP+i6rMd3uNu9qp/X93fz2CiLSHP/McMVndCiYqfKT&#10;M0H0GlYpG3m95BoQV4NKl6wqVskqSUEWufz/RPELAAD//wMAUEsBAi0AFAAGAAgAAAAhALaDOJL+&#10;AAAA4QEAABMAAAAAAAAAAAAAAAAAAAAAAFtDb250ZW50X1R5cGVzXS54bWxQSwECLQAUAAYACAAA&#10;ACEAOP0h/9YAAACUAQAACwAAAAAAAAAAAAAAAAAvAQAAX3JlbHMvLnJlbHNQSwECLQAUAAYACAAA&#10;ACEAFTxNaIkCAAASBQAADgAAAAAAAAAAAAAAAAAuAgAAZHJzL2Uyb0RvYy54bWxQSwECLQAUAAYA&#10;CAAAACEAWz4J6d4AAAAMAQAADwAAAAAAAAAAAAAAAADjBAAAZHJzL2Rvd25yZXYueG1sUEsFBgAA&#10;AAAEAAQA8wAAAO4FAAAAAA=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5D24E9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E13EAD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VI. </w:t>
                      </w:r>
                      <w:r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Comments/Observations </w:t>
                      </w:r>
                    </w:p>
                    <w:p w:rsidR="00516BCE" w:rsidRPr="005D24E9" w:rsidRDefault="005D24E9" w:rsidP="00903B7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D24E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Much of April was spent traveling to schools and meetings. I am thankful to all of the teachers in District IV for their support throughout this year.  I am optimistic on the future of Agriculture Education in Illinois as many good teacher candidates are taking positions in Agriculture Education.</w:t>
                      </w:r>
                    </w:p>
                  </w:txbxContent>
                </v:textbox>
              </v:shape>
            </w:pict>
          </mc:Fallback>
        </mc:AlternateContent>
      </w:r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8A2905" wp14:editId="65546840">
                <wp:simplePos x="0" y="0"/>
                <wp:positionH relativeFrom="margin">
                  <wp:posOffset>47625</wp:posOffset>
                </wp:positionH>
                <wp:positionV relativeFrom="paragraph">
                  <wp:posOffset>2962275</wp:posOffset>
                </wp:positionV>
                <wp:extent cx="6638925" cy="504825"/>
                <wp:effectExtent l="114300" t="76200" r="47625" b="857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5D24E9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II. Workshops</w:t>
                            </w:r>
                            <w:r w:rsidR="00541252"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="00306283"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Activities/ </w:t>
                            </w:r>
                            <w:r w:rsidR="00541252"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Classes</w:t>
                            </w:r>
                            <w:r w:rsidR="00EC33A8"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Conducted </w:t>
                            </w:r>
                            <w:r w:rsidR="00913617"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/ Facilitated</w:t>
                            </w:r>
                          </w:p>
                          <w:p w:rsidR="0069589B" w:rsidRPr="00111FAC" w:rsidRDefault="0069589B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FA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Farm Bureau Youth Conference- Springfield, IL</w:t>
                            </w:r>
                          </w:p>
                          <w:p w:rsidR="00913617" w:rsidRPr="009541F2" w:rsidRDefault="00913617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:rsidR="00516BCE" w:rsidRPr="0053764C" w:rsidRDefault="00516BCE" w:rsidP="00516BCE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color w:val="000000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A2905" id="_x0000_s1030" type="#_x0000_t202" style="position:absolute;margin-left:3.75pt;margin-top:233.25pt;width:522.7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UxhwIAABIFAAAOAAAAZHJzL2Uyb0RvYy54bWysVNtu3CAQfa/Uf0C8N7Y3u8nGijdKk6aq&#10;lF7UpOrzGPAahVuBXTv9+g54s9neXqrygBhmOMycOXB+MWpFtsIHaU1Dq6OSEmGY5dKsG/rl/ubV&#10;kpIQwXBQ1oiGPopAL1YvX5wPrhYz21vFhScIYkI9uIb2Mbq6KALrhYZwZJ0w6Oys1xDR9OuCexgQ&#10;XatiVpYnxWA9d94yEQLuXk9Ousr4XSdY/Nh1QUSiGoq5xTz7PLdpLlbnUK89uF6yXRrwD1lokAYv&#10;3UNdQwSy8fI3KC2Zt8F28YhZXdiuk0zkGrCaqvylmrsenMi1IDnB7WkK/w+Wfdh+8kTyhs4oMaCx&#10;RfdijOS1HckssTO4UGPQncOwOOI2djlXGtytZQ+BGHvVg1mLS+/t0AvgmF2VThYHRyeckEDa4b3l&#10;eA1sos1AY+d1og7JIIiOXXrcdyalwnDz5OR4eTZbUMLQtyjnS1ynK6B+Ou18iG+F1SQtGuqx8xkd&#10;trchTqFPIemyYJXkN1KpbPh1e6U82QKq5CaPHfpPYcqQoaHH1ekCc2TaIWmxl+YepfMwUfJX0DKP&#10;P4FqGfEBKKkbutwHQZ2IfGM4Jg51BKmmNdarTNoSWdpYWTLsBiHuej6QVm38Z8C8FiWCUcJl4uJ4&#10;WU0G6r5KDhyUgFrji/WUeBu/ythnsSXiE2Sias9Iq2BXICjXw0TTPKM8E4vRuR/7ZLJ1kGeWQ1LA&#10;pIU4tmPWXdZKkkpr+SPqA9PJIsBPBRe99d8pGfCBNjR824AXlKh3BjV2Vs3nWEbMxnxxOkPDH3ra&#10;Qw8YhlDYMCw8L69i/gVSscZeohY7mWXynMlOwfjwcim7TyK97EM7Rz1/ZasfAAAA//8DAFBLAwQU&#10;AAYACAAAACEAAPa3t94AAAAKAQAADwAAAGRycy9kb3ducmV2LnhtbEyPwU7DMBBE70j8g7VI3KgN&#10;JAGFOBVU6qUHEKHcN/E2iRrbUey04e/ZnuC2oxnNvinWix3EiabQe6fhfqVAkGu86V2rYf+1vXsG&#10;ESI6g4N3pOGHAqzL66sCc+PP7pNOVWwFl7iQo4YuxjGXMjQdWQwrP5Jj7+Ani5Hl1Eoz4ZnL7SAf&#10;lMqkxd7xhw5H2nTUHKvZang/7iVWc3L4oO+qntLtbvOmdlrf3iyvLyAiLfEvDBd8RoeSmWo/OxPE&#10;oOEp5aCGJMv4uPgqfeRxtYY0yRTIspD/J5S/AAAA//8DAFBLAQItABQABgAIAAAAIQC2gziS/gAA&#10;AOEBAAATAAAAAAAAAAAAAAAAAAAAAABbQ29udGVudF9UeXBlc10ueG1sUEsBAi0AFAAGAAgAAAAh&#10;ADj9If/WAAAAlAEAAAsAAAAAAAAAAAAAAAAALwEAAF9yZWxzLy5yZWxzUEsBAi0AFAAGAAgAAAAh&#10;AJ+YFTGHAgAAEgUAAA4AAAAAAAAAAAAAAAAALgIAAGRycy9lMm9Eb2MueG1sUEsBAi0AFAAGAAgA&#10;AAAhAAD2t7feAAAACgEAAA8AAAAAAAAAAAAAAAAA4QQAAGRycy9kb3ducmV2LnhtbFBLBQYAAAAA&#10;BAAEAPMAAADsBQAAAAA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5D24E9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II. Workshops</w:t>
                      </w:r>
                      <w:r w:rsidR="00541252"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/ </w:t>
                      </w:r>
                      <w:r w:rsidR="00306283"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Activities/ </w:t>
                      </w:r>
                      <w:r w:rsidR="00541252"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Classes</w:t>
                      </w:r>
                      <w:r w:rsidR="00EC33A8"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 Conducted </w:t>
                      </w:r>
                      <w:r w:rsidR="00913617"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/ Facilitated</w:t>
                      </w:r>
                    </w:p>
                    <w:p w:rsidR="0069589B" w:rsidRPr="00111FAC" w:rsidRDefault="0069589B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111FA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Farm Bureau Youth Conference- Springfield, IL</w:t>
                      </w:r>
                    </w:p>
                    <w:p w:rsidR="00913617" w:rsidRPr="009541F2" w:rsidRDefault="00913617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  <w:highlight w:val="yellow"/>
                        </w:rPr>
                      </w:pPr>
                    </w:p>
                    <w:p w:rsidR="00516BCE" w:rsidRPr="0053764C" w:rsidRDefault="00516BCE" w:rsidP="00516BCE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color w:val="000000"/>
                          <w:highlight w:val="yell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589B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304B5E" wp14:editId="41C85979">
                <wp:simplePos x="0" y="0"/>
                <wp:positionH relativeFrom="column">
                  <wp:posOffset>47625</wp:posOffset>
                </wp:positionH>
                <wp:positionV relativeFrom="paragraph">
                  <wp:posOffset>514350</wp:posOffset>
                </wp:positionV>
                <wp:extent cx="6638925" cy="2314575"/>
                <wp:effectExtent l="114300" t="76200" r="47625" b="857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5D24E9" w:rsidRDefault="00516BCE" w:rsidP="00516BCE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I. On-Site </w:t>
                            </w:r>
                            <w:r w:rsidR="00541252"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Professional Meetings</w:t>
                            </w:r>
                            <w:r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5D24E9" w:rsidRPr="005D24E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 10</w:t>
                            </w:r>
                            <w:r w:rsidR="00C37303" w:rsidRPr="005D24E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541252" w:rsidRPr="005D24E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High S</w:t>
                            </w:r>
                            <w:r w:rsidRPr="005D24E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chools,</w:t>
                            </w:r>
                            <w:r w:rsidR="005D24E9" w:rsidRPr="005D24E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11</w:t>
                            </w:r>
                            <w:r w:rsidR="005D24E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Teachers</w:t>
                            </w:r>
                          </w:p>
                          <w:p w:rsidR="00914BB1" w:rsidRPr="0040768C" w:rsidRDefault="0040768C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0768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Armstrong</w:t>
                            </w:r>
                            <w:r w:rsidR="00BA74D1" w:rsidRPr="0040768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</w:t>
                            </w:r>
                            <w:r w:rsidR="00914BB1" w:rsidRPr="0040768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5D24E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Jennifer Hogan and Robin Harlan- </w:t>
                            </w:r>
                            <w:r w:rsidRPr="0040768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Mr. High, Counselor</w:t>
                            </w:r>
                          </w:p>
                          <w:p w:rsidR="00516BCE" w:rsidRPr="0040768C" w:rsidRDefault="0040768C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0768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Urbana</w:t>
                            </w:r>
                            <w:r w:rsidR="00516BCE" w:rsidRPr="0040768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</w:t>
                            </w:r>
                            <w:r w:rsidR="00B704F9" w:rsidRPr="0040768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40768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Joan White</w:t>
                            </w:r>
                            <w:r w:rsidR="00C72CF8" w:rsidRPr="0040768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40768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Mrs. </w:t>
                            </w:r>
                            <w:proofErr w:type="spellStart"/>
                            <w:r w:rsidRPr="0040768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Sherrick</w:t>
                            </w:r>
                            <w:proofErr w:type="spellEnd"/>
                            <w:r w:rsidR="00C72CF8" w:rsidRPr="0040768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40768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CTE Department Chair</w:t>
                            </w:r>
                          </w:p>
                          <w:p w:rsidR="00516BCE" w:rsidRPr="0040768C" w:rsidRDefault="0040768C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0768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Farina</w:t>
                            </w:r>
                            <w:r w:rsidR="004140D1" w:rsidRPr="0040768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School- </w:t>
                            </w:r>
                            <w:r w:rsidRPr="0040768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Randy Comer- Mr. Phillips, Principal</w:t>
                            </w:r>
                          </w:p>
                          <w:p w:rsidR="00C37303" w:rsidRPr="0040768C" w:rsidRDefault="0040768C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0768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Beecher City</w:t>
                            </w:r>
                            <w:r w:rsidR="00C37303" w:rsidRPr="0040768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School-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Kevin P</w:t>
                            </w:r>
                            <w:r w:rsidRPr="0040768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erkins</w:t>
                            </w:r>
                            <w:r w:rsidR="00751151" w:rsidRPr="0040768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Mr. </w:t>
                            </w:r>
                            <w:r w:rsidRPr="0040768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Lark</w:t>
                            </w:r>
                            <w:r w:rsidR="00751151" w:rsidRPr="0040768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40768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Principal</w:t>
                            </w:r>
                          </w:p>
                          <w:p w:rsidR="0036592A" w:rsidRDefault="00111FAC" w:rsidP="00C3730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FA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Morrisonville</w:t>
                            </w:r>
                            <w:r w:rsidR="00C462BE" w:rsidRPr="00111FA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6BCE" w:rsidRPr="00111FA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High School- </w:t>
                            </w:r>
                            <w:r w:rsidRPr="00111FA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Tom </w:t>
                            </w:r>
                            <w:proofErr w:type="spellStart"/>
                            <w:r w:rsidRPr="00111FA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Justison</w:t>
                            </w:r>
                            <w:proofErr w:type="spellEnd"/>
                            <w:r w:rsidRPr="00111FA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Mrs. Little- Principal</w:t>
                            </w:r>
                          </w:p>
                          <w:p w:rsidR="00111FAC" w:rsidRDefault="00111FAC" w:rsidP="00C3730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Altamont High School- Wes Wise</w:t>
                            </w:r>
                          </w:p>
                          <w:p w:rsidR="004B2773" w:rsidRDefault="004B2773" w:rsidP="00C3730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Chrisman High School- Mr. </w:t>
                            </w:r>
                            <w:r w:rsidR="005D24E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Eric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Dixon</w:t>
                            </w:r>
                          </w:p>
                          <w:p w:rsidR="004B2773" w:rsidRDefault="004B2773" w:rsidP="00C3730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Jamaica High School- Mr. Jeff Ford</w:t>
                            </w:r>
                          </w:p>
                          <w:p w:rsidR="0069589B" w:rsidRPr="005D24E9" w:rsidRDefault="0069589B" w:rsidP="00C3730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D24E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Heritage High School- Chris Kerns</w:t>
                            </w:r>
                          </w:p>
                          <w:p w:rsidR="0069589B" w:rsidRPr="005D24E9" w:rsidRDefault="0069589B" w:rsidP="00C3730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D24E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Oakwood High School- Darcy </w:t>
                            </w:r>
                            <w:proofErr w:type="spellStart"/>
                            <w:r w:rsidRPr="005D24E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Nekolny</w:t>
                            </w:r>
                            <w:proofErr w:type="spellEnd"/>
                            <w:r w:rsidR="005D24E9" w:rsidRPr="005D24E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Mr. Lee</w:t>
                            </w:r>
                            <w:r w:rsidR="005D24E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Principal</w:t>
                            </w:r>
                          </w:p>
                          <w:p w:rsidR="00516BCE" w:rsidRDefault="00516B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04B5E" id="_x0000_s1031" type="#_x0000_t202" style="position:absolute;margin-left:3.75pt;margin-top:40.5pt;width:522.75pt;height:18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2HhgIAAAwFAAAOAAAAZHJzL2Uyb0RvYy54bWysVE1v3CAQvVfqf0DcG6/3I9lY8UZp0lSV&#10;0g81qXoeY7xGwUCBXTv99R3Gm43V9lTVB4uB4fHmzYOLy6HTbC99UNaUPD+ZcSaNsLUy25J/e7h9&#10;s+YsRDA1aGtkyZ9k4Jeb168uelfIuW2trqVnCGJC0buStzG6IsuCaGUH4cQ6aXCxsb6DiKHfZrWH&#10;HtE7nc1ns9Ost7523goZAs7ejIt8Q/hNI0X83DRBRqZLjtwi/T39q/TPNhdQbD24VokDDfgHFh0o&#10;g4ceoW4gAtt59QdUp4S3wTbxRNgus02jhKQasJp89ls19y04SbWgOMEdZQr/D1Z82n/xTNXYO84M&#10;dNiiBzlE9tYObJ7U6V0oMOneYVoccDplpkqDu7PiMTBjr1swW3nlve1bCTWyy9PObLJ1xAkJpOo/&#10;2hqPgV20BDQ0vkuAKAZDdOzS07EziYrAydPTxfp8vuJM4Np8kS9XZys6A4rn7c6H+F7ajqVByT22&#10;nuBhfxdiogPFcwrRt1rVt0prCvy2utae7QFtckvfAT1M07RhfckX+dkKSYrOoWqxVeYBvfM4ajLN&#10;DlPQGX1/A+1UxBugVVfy9TEJiqTkO1OTPyMoPY6xCG0SY0nexspIuR1C3Ld1zyq9818Bea1mCMZZ&#10;rZIWi3U+Bmj8PC3gxxnoLV5Zz5m38buKLbktKZ8gk1RHRSoNhwJBuxZGmZaE8iIsZpPI9pkMRROe&#10;5IdkgdEMcagG3J1MUtn6CZ2BPKj9+JzgoLX+J2c9Xs2Shx878JIz/cGgu87z5RL5RwrQCXMM/HSl&#10;mq6AEQiFncKKaXgd6f6nKo29Qhc2ivzxwuTgXbxyVMPheUh3ehpT1ssjtvkFAAD//wMAUEsDBBQA&#10;BgAIAAAAIQDSVih83QAAAAkBAAAPAAAAZHJzL2Rvd25yZXYueG1sTI/BTsMwEETvSPyDtUjcqF2I&#10;oQpxKqjUSw+ghnLfxNskamxHttOGv8c9wW1HM5p9U6xnM7Az+dA7q2C5EMDINk73tlVw+No+rICF&#10;iFbj4Cwp+KEA6/L2psBcu4vd07mKLUslNuSooItxzDkPTUcGw8KNZJN3dN5gTNK3XHu8pHIz8Ech&#10;nrnB3qYPHY606ag5VZNR8HE6cKym7PhJ31Xt5Xa3eRc7pe7v5rdXYJHm+BeGK35ChzIx1W6yOrBB&#10;wYtMQQWrZVp0tYV8SletIMukBF4W/P+C8hcAAP//AwBQSwECLQAUAAYACAAAACEAtoM4kv4AAADh&#10;AQAAEwAAAAAAAAAAAAAAAAAAAAAAW0NvbnRlbnRfVHlwZXNdLnhtbFBLAQItABQABgAIAAAAIQA4&#10;/SH/1gAAAJQBAAALAAAAAAAAAAAAAAAAAC8BAABfcmVscy8ucmVsc1BLAQItABQABgAIAAAAIQDq&#10;pC2HhgIAAAwFAAAOAAAAAAAAAAAAAAAAAC4CAABkcnMvZTJvRG9jLnhtbFBLAQItABQABgAIAAAA&#10;IQDSVih83QAAAAkBAAAPAAAAAAAAAAAAAAAAAOAEAABkcnMvZG93bnJldi54bWxQSwUGAAAAAAQA&#10;BADzAAAA6g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5D24E9" w:rsidRDefault="00516BCE" w:rsidP="00516BCE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I. On-Site </w:t>
                      </w:r>
                      <w:r w:rsidR="00541252"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Professional Meetings</w:t>
                      </w:r>
                      <w:r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 –</w:t>
                      </w:r>
                      <w:r w:rsidR="005D24E9" w:rsidRPr="005D24E9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 10</w:t>
                      </w:r>
                      <w:r w:rsidR="00C37303" w:rsidRPr="005D24E9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="00541252" w:rsidRPr="005D24E9">
                        <w:rPr>
                          <w:rFonts w:ascii="Times New Roman" w:hAnsi="Times New Roman" w:cs="Times New Roman"/>
                          <w:color w:val="000000"/>
                        </w:rPr>
                        <w:t>High S</w:t>
                      </w:r>
                      <w:r w:rsidRPr="005D24E9">
                        <w:rPr>
                          <w:rFonts w:ascii="Times New Roman" w:hAnsi="Times New Roman" w:cs="Times New Roman"/>
                          <w:color w:val="000000"/>
                        </w:rPr>
                        <w:t>chools,</w:t>
                      </w:r>
                      <w:r w:rsidR="005D24E9" w:rsidRPr="005D24E9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11</w:t>
                      </w:r>
                      <w:r w:rsidR="005D24E9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Teachers</w:t>
                      </w:r>
                    </w:p>
                    <w:p w:rsidR="00914BB1" w:rsidRPr="0040768C" w:rsidRDefault="0040768C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0768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Armstrong</w:t>
                      </w:r>
                      <w:r w:rsidR="00BA74D1" w:rsidRPr="0040768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</w:t>
                      </w:r>
                      <w:r w:rsidR="00914BB1" w:rsidRPr="0040768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="005D24E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Jennifer Hogan and Robin Harlan- </w:t>
                      </w:r>
                      <w:r w:rsidRPr="0040768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Mr. High, Counselor</w:t>
                      </w:r>
                    </w:p>
                    <w:p w:rsidR="00516BCE" w:rsidRPr="0040768C" w:rsidRDefault="0040768C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0768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Urbana</w:t>
                      </w:r>
                      <w:r w:rsidR="00516BCE" w:rsidRPr="0040768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</w:t>
                      </w:r>
                      <w:r w:rsidR="00B704F9" w:rsidRPr="0040768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40768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Joan White</w:t>
                      </w:r>
                      <w:r w:rsidR="00C72CF8" w:rsidRPr="0040768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40768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Mrs. </w:t>
                      </w:r>
                      <w:proofErr w:type="spellStart"/>
                      <w:r w:rsidRPr="0040768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Sherrick</w:t>
                      </w:r>
                      <w:proofErr w:type="spellEnd"/>
                      <w:r w:rsidR="00C72CF8" w:rsidRPr="0040768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40768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CTE Department Chair</w:t>
                      </w:r>
                    </w:p>
                    <w:p w:rsidR="00516BCE" w:rsidRPr="0040768C" w:rsidRDefault="0040768C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0768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Farina</w:t>
                      </w:r>
                      <w:r w:rsidR="004140D1" w:rsidRPr="0040768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School- </w:t>
                      </w:r>
                      <w:r w:rsidRPr="0040768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Randy Comer- Mr. Phillips, Principal</w:t>
                      </w:r>
                    </w:p>
                    <w:p w:rsidR="00C37303" w:rsidRPr="0040768C" w:rsidRDefault="0040768C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0768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Beecher City</w:t>
                      </w:r>
                      <w:r w:rsidR="00C37303" w:rsidRPr="0040768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School-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Kevin P</w:t>
                      </w:r>
                      <w:r w:rsidRPr="0040768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erkins</w:t>
                      </w:r>
                      <w:r w:rsidR="00751151" w:rsidRPr="0040768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Mr. </w:t>
                      </w:r>
                      <w:r w:rsidRPr="0040768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Lark</w:t>
                      </w:r>
                      <w:r w:rsidR="00751151" w:rsidRPr="0040768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40768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Principal</w:t>
                      </w:r>
                    </w:p>
                    <w:p w:rsidR="0036592A" w:rsidRDefault="00111FAC" w:rsidP="00C3730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111FA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Morrisonville</w:t>
                      </w:r>
                      <w:r w:rsidR="00C462BE" w:rsidRPr="00111FA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516BCE" w:rsidRPr="00111FA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High School- </w:t>
                      </w:r>
                      <w:r w:rsidRPr="00111FA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Tom </w:t>
                      </w:r>
                      <w:proofErr w:type="spellStart"/>
                      <w:r w:rsidRPr="00111FA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Justison</w:t>
                      </w:r>
                      <w:proofErr w:type="spellEnd"/>
                      <w:r w:rsidRPr="00111FA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Mrs. Little- Principal</w:t>
                      </w:r>
                    </w:p>
                    <w:p w:rsidR="00111FAC" w:rsidRDefault="00111FAC" w:rsidP="00C3730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Altamont High School- Wes Wise</w:t>
                      </w:r>
                    </w:p>
                    <w:p w:rsidR="004B2773" w:rsidRDefault="004B2773" w:rsidP="00C3730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Chrisman High School- Mr. </w:t>
                      </w:r>
                      <w:r w:rsidR="005D24E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Eric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Dixon</w:t>
                      </w:r>
                    </w:p>
                    <w:p w:rsidR="004B2773" w:rsidRDefault="004B2773" w:rsidP="00C3730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Jamaica High School- Mr. Jeff Ford</w:t>
                      </w:r>
                    </w:p>
                    <w:p w:rsidR="0069589B" w:rsidRPr="005D24E9" w:rsidRDefault="0069589B" w:rsidP="00C3730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D24E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Heritage High School- Chris Kerns</w:t>
                      </w:r>
                    </w:p>
                    <w:p w:rsidR="0069589B" w:rsidRPr="005D24E9" w:rsidRDefault="0069589B" w:rsidP="00C3730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D24E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Oakwood High School- Darcy </w:t>
                      </w:r>
                      <w:proofErr w:type="spellStart"/>
                      <w:r w:rsidRPr="005D24E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Nekolny</w:t>
                      </w:r>
                      <w:proofErr w:type="spellEnd"/>
                      <w:r w:rsidR="005D24E9" w:rsidRPr="005D24E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Mr. Lee</w:t>
                      </w:r>
                      <w:r w:rsidR="005D24E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Principal</w:t>
                      </w:r>
                    </w:p>
                    <w:p w:rsidR="00516BCE" w:rsidRDefault="00516BCE"/>
                  </w:txbxContent>
                </v:textbox>
              </v:shape>
            </w:pict>
          </mc:Fallback>
        </mc:AlternateContent>
      </w:r>
      <w:r w:rsidR="002E7E3A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4B5720" wp14:editId="475A43D6">
                <wp:simplePos x="0" y="0"/>
                <wp:positionH relativeFrom="column">
                  <wp:posOffset>57150</wp:posOffset>
                </wp:positionH>
                <wp:positionV relativeFrom="paragraph">
                  <wp:posOffset>-200024</wp:posOffset>
                </wp:positionV>
                <wp:extent cx="6638925" cy="647700"/>
                <wp:effectExtent l="114300" t="76200" r="47625" b="762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516BCE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1" w:name="RANGE!A1:E46"/>
                            <w:r w:rsidRPr="00516BCE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FACILITATING COORDINATION IN AGRICULTURAL EDUCATION</w:t>
                            </w:r>
                            <w:bookmarkEnd w:id="1"/>
                          </w:p>
                          <w:p w:rsidR="00516BCE" w:rsidRPr="000D01C6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District IV Agricultural Education Program Advisor, Ryan Wildman</w:t>
                            </w:r>
                          </w:p>
                          <w:p w:rsidR="00516BCE" w:rsidRPr="000D01C6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Summary of </w:t>
                            </w:r>
                            <w:r w:rsidR="009541F2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April</w:t>
                            </w:r>
                            <w:r w:rsidR="00EF555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2014</w:t>
                            </w: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Activities</w:t>
                            </w:r>
                          </w:p>
                          <w:p w:rsidR="00516BCE" w:rsidRDefault="00516B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B5720" id="_x0000_s1032" type="#_x0000_t202" style="position:absolute;margin-left:4.5pt;margin-top:-15.75pt;width:522.7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gIiwIAABQFAAAOAAAAZHJzL2Uyb0RvYy54bWysVMtu2zAQvBfoPxC8N5IcvyJEDtKkKQqk&#10;D9Qpel5RlEWEIlWStpR+fZcr2zHS9lJUB4FLLoezs0NeXg2tZjvpvLKm4NlZypk0wlbKbAr+7eHu&#10;zZIzH8BUoK2RBX+Snl+tXr+67LtcTmxjdSUdQxDj874reBNClyeJF41swZ/ZThpcrK1rIWDoNknl&#10;oEf0VieTNJ0nvXVV56yQ3uPs7bjIV4Rf11KEz3XtZWC64Mgt0N/Rv4z/ZHUJ+cZB1yixpwH/wKIF&#10;ZfDQI9QtBGBbp36DapVw1ts6nAnbJraulZBUA1aTpS+qWTfQSaoFxfHdUSb//2DFp90Xx1RV8PN0&#10;wZmBFpv0IIfA3tqBTaI+fedzTFt3mBgGnMY+U62+u7fi0TNjbxowG3ntnO0bCRXyy+LO5GTriOMj&#10;SNl/tBUeA9tgCWioXRvFQzkYomOfno69iVQETs7n58uLyYwzgWvz6WKRUvMSyA+7O+fDe2lbFgcF&#10;d9h7QofdvQ+RDeSHlHiYt1pVd0prCtymvNGO7QB9ckcfFfAiTRvWo1LZYoYcRduhbKFR5gHN8zhK&#10;8lfQlL4/gbYq4BXQqi348pgEeRTynanIoAGUHsdYhDaRsSRzY2Uk3BYh1k3Vs1Jv3VdAXrMUwTir&#10;VNTifJmNATo/iwv4cQZ6g3fWceZs+K5CQ3aLwkfIKNVRkVLDvkDQXQOjTFNCeRYWs0lkeyBD0QlP&#10;skN0wOiFMJQDOW9+cFlpqyf0B9IhE+CzgoPGup+c9XhFC+5/bMFJzvQHgx67yKZTLCNQMJ0tJhi4&#10;05XydAWMQChsGBZOw5tA70As1thr9GKtyCbRtCOTvYPx6lEp+2ci3u3TmLKeH7PVLwAAAP//AwBQ&#10;SwMEFAAGAAgAAAAhAH52I3LeAAAACQEAAA8AAABkcnMvZG93bnJldi54bWxMj8FOwzAQRO9I/IO1&#10;SNxau9BQCNlUUKmXHkCE9r6Jt0nU2I5ipw1/j3uC26xmNfMmW0+mE2cefOsswmKuQLCtnG5tjbD/&#10;3s6eQfhAVlPnLCP8sId1fnuTUardxX7xuQi1iCHWp4TQhNCnUvqqYUN+7nq20Tu6wVCI51BLPdAl&#10;hptOPij1JA21NjY01POm4epUjAbh47SXVIzL4ycfinJItrvNu9oh3t9Nb68gAk/h7xmu+BEd8shU&#10;utFqLzqEl7gkIMweFwmIq6+SZVQlwkolIPNM/l+Q/wIAAP//AwBQSwECLQAUAAYACAAAACEAtoM4&#10;kv4AAADhAQAAEwAAAAAAAAAAAAAAAAAAAAAAW0NvbnRlbnRfVHlwZXNdLnhtbFBLAQItABQABgAI&#10;AAAAIQA4/SH/1gAAAJQBAAALAAAAAAAAAAAAAAAAAC8BAABfcmVscy8ucmVsc1BLAQItABQABgAI&#10;AAAAIQCEgMgIiwIAABQFAAAOAAAAAAAAAAAAAAAAAC4CAABkcnMvZTJvRG9jLnhtbFBLAQItABQA&#10;BgAIAAAAIQB+diNy3gAAAAkBAAAPAAAAAAAAAAAAAAAAAOUEAABkcnMvZG93bnJldi54bWxQSwUG&#10;AAAAAAQABADzAAAA8A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516BCE" w:rsidRDefault="00516BCE" w:rsidP="00516B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8"/>
                          <w:szCs w:val="28"/>
                        </w:rPr>
                      </w:pPr>
                      <w:bookmarkStart w:id="2" w:name="RANGE!A1:E46"/>
                      <w:r w:rsidRPr="00516BCE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8"/>
                          <w:szCs w:val="28"/>
                        </w:rPr>
                        <w:t>FACILITATING COORDINATION IN AGRICULTURAL EDUCATION</w:t>
                      </w:r>
                      <w:bookmarkEnd w:id="2"/>
                    </w:p>
                    <w:p w:rsidR="00516BCE" w:rsidRPr="000D01C6" w:rsidRDefault="00516BCE" w:rsidP="00516B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>District IV Agricultural Education Program Advisor, Ryan Wildman</w:t>
                      </w:r>
                    </w:p>
                    <w:p w:rsidR="00516BCE" w:rsidRPr="000D01C6" w:rsidRDefault="00516BCE" w:rsidP="00516BC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Summary of </w:t>
                      </w:r>
                      <w:r w:rsidR="009541F2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>April</w:t>
                      </w:r>
                      <w:r w:rsidR="00EF555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 2014</w:t>
                      </w: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 Activities</w:t>
                      </w:r>
                    </w:p>
                    <w:p w:rsidR="00516BCE" w:rsidRDefault="00516BCE"/>
                  </w:txbxContent>
                </v:textbox>
              </v:shape>
            </w:pict>
          </mc:Fallback>
        </mc:AlternateContent>
      </w:r>
    </w:p>
    <w:sectPr w:rsidR="007F0267" w:rsidSect="00516B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44D76"/>
    <w:multiLevelType w:val="hybridMultilevel"/>
    <w:tmpl w:val="D0503FA0"/>
    <w:lvl w:ilvl="0" w:tplc="82488A1E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1"/>
        </w:tabs>
        <w:ind w:left="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51"/>
        </w:tabs>
        <w:ind w:left="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71"/>
        </w:tabs>
        <w:ind w:left="1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91"/>
        </w:tabs>
        <w:ind w:left="2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11"/>
        </w:tabs>
        <w:ind w:left="3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31"/>
        </w:tabs>
        <w:ind w:left="3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51"/>
        </w:tabs>
        <w:ind w:left="4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71"/>
        </w:tabs>
        <w:ind w:left="5271" w:hanging="360"/>
      </w:pPr>
      <w:rPr>
        <w:rFonts w:ascii="Wingdings" w:hAnsi="Wingdings" w:hint="default"/>
      </w:rPr>
    </w:lvl>
  </w:abstractNum>
  <w:abstractNum w:abstractNumId="1">
    <w:nsid w:val="3F9C0CD8"/>
    <w:multiLevelType w:val="hybridMultilevel"/>
    <w:tmpl w:val="D3644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8B6B56"/>
    <w:multiLevelType w:val="hybridMultilevel"/>
    <w:tmpl w:val="63CCE7AA"/>
    <w:lvl w:ilvl="0" w:tplc="D5222D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CE"/>
    <w:rsid w:val="00004A0D"/>
    <w:rsid w:val="00021FEC"/>
    <w:rsid w:val="00097FC4"/>
    <w:rsid w:val="000B77FE"/>
    <w:rsid w:val="000C55A1"/>
    <w:rsid w:val="000D01C6"/>
    <w:rsid w:val="000E2346"/>
    <w:rsid w:val="000F3ECB"/>
    <w:rsid w:val="00111FAC"/>
    <w:rsid w:val="002170DB"/>
    <w:rsid w:val="00217F17"/>
    <w:rsid w:val="002A4ECB"/>
    <w:rsid w:val="002B39E6"/>
    <w:rsid w:val="002C1995"/>
    <w:rsid w:val="002C7336"/>
    <w:rsid w:val="002E7E3A"/>
    <w:rsid w:val="00306283"/>
    <w:rsid w:val="0036592A"/>
    <w:rsid w:val="003A65CF"/>
    <w:rsid w:val="003D0E21"/>
    <w:rsid w:val="003D6467"/>
    <w:rsid w:val="0040768C"/>
    <w:rsid w:val="00413355"/>
    <w:rsid w:val="004140D1"/>
    <w:rsid w:val="004B2773"/>
    <w:rsid w:val="004B3A6D"/>
    <w:rsid w:val="00516BCE"/>
    <w:rsid w:val="0053764C"/>
    <w:rsid w:val="00541252"/>
    <w:rsid w:val="0055056A"/>
    <w:rsid w:val="00562195"/>
    <w:rsid w:val="00595290"/>
    <w:rsid w:val="005D24E9"/>
    <w:rsid w:val="005D5DB4"/>
    <w:rsid w:val="0067154E"/>
    <w:rsid w:val="0069589B"/>
    <w:rsid w:val="00751151"/>
    <w:rsid w:val="0075596F"/>
    <w:rsid w:val="007A3411"/>
    <w:rsid w:val="007F0267"/>
    <w:rsid w:val="00816870"/>
    <w:rsid w:val="00880228"/>
    <w:rsid w:val="008C5060"/>
    <w:rsid w:val="008D46D5"/>
    <w:rsid w:val="008E5E6D"/>
    <w:rsid w:val="00903B78"/>
    <w:rsid w:val="00911A70"/>
    <w:rsid w:val="00913617"/>
    <w:rsid w:val="00914BB1"/>
    <w:rsid w:val="009541F2"/>
    <w:rsid w:val="00986B7E"/>
    <w:rsid w:val="009F7620"/>
    <w:rsid w:val="00A36F34"/>
    <w:rsid w:val="00B07193"/>
    <w:rsid w:val="00B704F9"/>
    <w:rsid w:val="00B74892"/>
    <w:rsid w:val="00B77931"/>
    <w:rsid w:val="00B80582"/>
    <w:rsid w:val="00BA74D1"/>
    <w:rsid w:val="00C37303"/>
    <w:rsid w:val="00C462BE"/>
    <w:rsid w:val="00C72CF8"/>
    <w:rsid w:val="00CA2225"/>
    <w:rsid w:val="00CA3891"/>
    <w:rsid w:val="00CA5B0E"/>
    <w:rsid w:val="00D31489"/>
    <w:rsid w:val="00D93E23"/>
    <w:rsid w:val="00DC78E9"/>
    <w:rsid w:val="00E13EAD"/>
    <w:rsid w:val="00EB6CCC"/>
    <w:rsid w:val="00EC33A8"/>
    <w:rsid w:val="00EF5556"/>
    <w:rsid w:val="00F52734"/>
    <w:rsid w:val="00FC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6DA47-6DA6-4512-9FEE-76A27188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16B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6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 Wildman</cp:lastModifiedBy>
  <cp:revision>11</cp:revision>
  <cp:lastPrinted>2014-04-29T21:49:00Z</cp:lastPrinted>
  <dcterms:created xsi:type="dcterms:W3CDTF">2014-03-29T06:43:00Z</dcterms:created>
  <dcterms:modified xsi:type="dcterms:W3CDTF">2014-04-29T21:49:00Z</dcterms:modified>
</cp:coreProperties>
</file>