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7" w:rsidRDefault="002542ED"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B755C0" wp14:editId="0961B27F">
                <wp:simplePos x="0" y="0"/>
                <wp:positionH relativeFrom="column">
                  <wp:posOffset>66675</wp:posOffset>
                </wp:positionH>
                <wp:positionV relativeFrom="paragraph">
                  <wp:posOffset>3295650</wp:posOffset>
                </wp:positionV>
                <wp:extent cx="6657975" cy="1552575"/>
                <wp:effectExtent l="114300" t="76200" r="47625" b="857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FE36F1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III. Meetings/Con</w:t>
                            </w:r>
                            <w:r w:rsidR="00913617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0B77FE" w:rsidRPr="00B75B0A" w:rsidRDefault="00912564" w:rsidP="000B77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Agriculture Communications Summit- Champaign</w:t>
                            </w:r>
                            <w:r w:rsidR="00C478DD" w:rsidRPr="00B75B0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0B77FE" w:rsidRPr="009E2E0E" w:rsidRDefault="0024336E" w:rsidP="00537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Fall AITC Coordinator M</w:t>
                            </w:r>
                            <w:r w:rsidR="009E2E0E" w:rsidRPr="009E2E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eeting- Bloomington</w:t>
                            </w:r>
                            <w:r w:rsidR="00BB453A" w:rsidRPr="009E2E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24336E" w:rsidRPr="0024336E" w:rsidRDefault="0024336E" w:rsidP="0024336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Section 20</w:t>
                            </w:r>
                            <w:r w:rsidRPr="0024336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IAVAT Meeting-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Marshall</w:t>
                            </w:r>
                            <w:r w:rsidRPr="0024336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69589B" w:rsidRPr="0024336E" w:rsidRDefault="0024336E" w:rsidP="00B704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336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Section 17 IAVAT Meeting</w:t>
                            </w:r>
                            <w:r w:rsidR="004B2773" w:rsidRPr="0024336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4336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Tolono</w:t>
                            </w:r>
                            <w:r w:rsidR="004B2773" w:rsidRPr="0024336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2C3FD0" w:rsidRDefault="0024336E" w:rsidP="002C3FD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Illinois State Fair Agriculture Day</w:t>
                            </w:r>
                            <w:r w:rsidR="002C3FD0"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B453A"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Springfield</w:t>
                            </w:r>
                            <w:r w:rsidR="002C3FD0"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695E8E" w:rsidRDefault="00695E8E" w:rsidP="00695E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Section 18</w:t>
                            </w:r>
                            <w:r w:rsidRPr="0024336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IAVAT Meeting- Tolono, IL</w:t>
                            </w:r>
                          </w:p>
                          <w:p w:rsidR="002542ED" w:rsidRPr="00695E8E" w:rsidRDefault="002542ED" w:rsidP="00695E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FCAE Staff Meeting- Springfield, IL</w:t>
                            </w:r>
                          </w:p>
                          <w:p w:rsidR="000B77FE" w:rsidRDefault="000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75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259.5pt;width:524.25pt;height:12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FE36F1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III. Meetings/Con</w:t>
                      </w:r>
                      <w:r w:rsidR="00913617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0B77FE" w:rsidRPr="00B75B0A" w:rsidRDefault="00912564" w:rsidP="000B77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Agriculture Communications Summit- Champaign</w:t>
                      </w:r>
                      <w:r w:rsidR="00C478DD" w:rsidRPr="00B75B0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0B77FE" w:rsidRPr="009E2E0E" w:rsidRDefault="0024336E" w:rsidP="00537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Fall AITC Coordinator M</w:t>
                      </w:r>
                      <w:r w:rsidR="009E2E0E" w:rsidRPr="009E2E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eeting- Bloomington</w:t>
                      </w:r>
                      <w:r w:rsidR="00BB453A" w:rsidRPr="009E2E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24336E" w:rsidRPr="0024336E" w:rsidRDefault="0024336E" w:rsidP="0024336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Section 20</w:t>
                      </w:r>
                      <w:r w:rsidRPr="0024336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IAVAT Meeting-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Marshall</w:t>
                      </w:r>
                      <w:r w:rsidRPr="0024336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69589B" w:rsidRPr="0024336E" w:rsidRDefault="0024336E" w:rsidP="00B704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4336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Section 17 IAVAT Meeting</w:t>
                      </w:r>
                      <w:r w:rsidR="004B2773" w:rsidRPr="0024336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24336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Tolono</w:t>
                      </w:r>
                      <w:r w:rsidR="004B2773" w:rsidRPr="0024336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2C3FD0" w:rsidRDefault="0024336E" w:rsidP="002C3FD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Illinois State Fair Agriculture Day</w:t>
                      </w:r>
                      <w:r w:rsidR="002C3FD0"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BB453A"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Springfield</w:t>
                      </w:r>
                      <w:r w:rsidR="002C3FD0"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695E8E" w:rsidRDefault="00695E8E" w:rsidP="00695E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Section 18</w:t>
                      </w:r>
                      <w:r w:rsidRPr="0024336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IAVAT Meeting- Tolono, IL</w:t>
                      </w:r>
                    </w:p>
                    <w:p w:rsidR="002542ED" w:rsidRPr="00695E8E" w:rsidRDefault="002542ED" w:rsidP="00695E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FCAE Staff Meeting- Springfield, IL</w:t>
                      </w:r>
                    </w:p>
                    <w:p w:rsidR="000B77FE" w:rsidRDefault="000B77FE"/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3A4F7E" wp14:editId="2A088AB6">
                <wp:simplePos x="0" y="0"/>
                <wp:positionH relativeFrom="margin">
                  <wp:posOffset>66675</wp:posOffset>
                </wp:positionH>
                <wp:positionV relativeFrom="paragraph">
                  <wp:posOffset>2514600</wp:posOffset>
                </wp:positionV>
                <wp:extent cx="6638925" cy="695325"/>
                <wp:effectExtent l="114300" t="76200" r="47625" b="857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FE36F1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II. Workshops</w:t>
                            </w:r>
                            <w:r w:rsidR="00541252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306283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Activities/ </w:t>
                            </w:r>
                            <w:r w:rsidR="00541252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Classes</w:t>
                            </w:r>
                            <w:r w:rsidR="00EC33A8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Conducted </w:t>
                            </w:r>
                            <w:r w:rsidR="00913617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/ Facilitated</w:t>
                            </w:r>
                          </w:p>
                          <w:p w:rsidR="00FE36F1" w:rsidRDefault="00FE36F1" w:rsidP="00FE36F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District IV </w:t>
                            </w:r>
                            <w:r w:rsidR="00695E8E"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AITC</w:t>
                            </w:r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Workshop </w:t>
                            </w:r>
                            <w:r w:rsidR="00695E8E"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Planning and Coordination</w:t>
                            </w:r>
                          </w:p>
                          <w:p w:rsidR="002542ED" w:rsidRPr="00695E8E" w:rsidRDefault="002542ED" w:rsidP="00FE36F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AGED 499 Class Presentation Planning</w:t>
                            </w:r>
                          </w:p>
                          <w:p w:rsidR="00913617" w:rsidRPr="00FE36F1" w:rsidRDefault="00913617" w:rsidP="00FE36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516BCE" w:rsidRPr="0053764C" w:rsidRDefault="00516BCE" w:rsidP="00516BCE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A4F7E" id="_x0000_s1027" type="#_x0000_t202" style="position:absolute;margin-left:5.25pt;margin-top:198pt;width:522.7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FE36F1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II. Workshops</w:t>
                      </w:r>
                      <w:r w:rsidR="00541252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/ </w:t>
                      </w:r>
                      <w:r w:rsidR="00306283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Activities/ </w:t>
                      </w:r>
                      <w:r w:rsidR="00541252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Classes</w:t>
                      </w:r>
                      <w:r w:rsidR="00EC33A8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Conducted </w:t>
                      </w:r>
                      <w:r w:rsidR="00913617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/ Facilitated</w:t>
                      </w:r>
                    </w:p>
                    <w:p w:rsidR="00FE36F1" w:rsidRDefault="00FE36F1" w:rsidP="00FE36F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District IV </w:t>
                      </w:r>
                      <w:r w:rsidR="00695E8E"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AITC</w:t>
                      </w:r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Workshop </w:t>
                      </w:r>
                      <w:r w:rsidR="00695E8E"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Planning and Coordination</w:t>
                      </w:r>
                    </w:p>
                    <w:p w:rsidR="002542ED" w:rsidRPr="00695E8E" w:rsidRDefault="002542ED" w:rsidP="00FE36F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AGED 499 Class Presentation Planning</w:t>
                      </w:r>
                    </w:p>
                    <w:p w:rsidR="00913617" w:rsidRPr="00FE36F1" w:rsidRDefault="00913617" w:rsidP="00FE36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</w:p>
                    <w:p w:rsidR="00516BCE" w:rsidRPr="0053764C" w:rsidRDefault="00516BCE" w:rsidP="00516BCE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E8E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6C6290" wp14:editId="310DFABE">
                <wp:simplePos x="0" y="0"/>
                <wp:positionH relativeFrom="margin">
                  <wp:posOffset>66675</wp:posOffset>
                </wp:positionH>
                <wp:positionV relativeFrom="paragraph">
                  <wp:posOffset>4905376</wp:posOffset>
                </wp:positionV>
                <wp:extent cx="6657975" cy="3124200"/>
                <wp:effectExtent l="114300" t="76200" r="47625" b="762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5D24E9" w:rsidRDefault="00516BCE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D31489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B75B0A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75B0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B75B0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B75B0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B75B0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</w:p>
                          <w:p w:rsidR="007920BE" w:rsidRDefault="007920BE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$250.00 Grant Project </w:t>
                            </w:r>
                            <w:r w:rsidR="009C315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Sorting and Distribution</w:t>
                            </w:r>
                            <w:r w:rsid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at Section Meetings</w:t>
                            </w:r>
                          </w:p>
                          <w:p w:rsidR="00695E8E" w:rsidRDefault="00695E8E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Delivery of $250.00 Grant Project</w:t>
                            </w:r>
                          </w:p>
                          <w:p w:rsidR="009B0B50" w:rsidRPr="009C315F" w:rsidRDefault="007920BE" w:rsidP="009C31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Database Information </w:t>
                            </w:r>
                            <w:r w:rsidR="009C315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for New Teacher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Entry</w:t>
                            </w:r>
                            <w:r w:rsidR="009C315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Collection</w:t>
                            </w:r>
                            <w:r w:rsid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 Updating Database Information for Experienced Teachers and School Districts</w:t>
                            </w:r>
                          </w:p>
                          <w:p w:rsidR="00BB453A" w:rsidRPr="00695E8E" w:rsidRDefault="009C315F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Agriscience</w:t>
                            </w:r>
                            <w:proofErr w:type="spellEnd"/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Curriculum Revision</w:t>
                            </w:r>
                          </w:p>
                          <w:p w:rsidR="009C315F" w:rsidRPr="00695E8E" w:rsidRDefault="009C315F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Compiling of Section IAVAT Meeting Reports and Supplies</w:t>
                            </w:r>
                          </w:p>
                          <w:p w:rsidR="009C315F" w:rsidRPr="00695E8E" w:rsidRDefault="009C315F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Development of materials for new teachers</w:t>
                            </w:r>
                          </w:p>
                          <w:p w:rsidR="009C315F" w:rsidRPr="00695E8E" w:rsidRDefault="009C315F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Posting and updating o</w:t>
                            </w:r>
                            <w:bookmarkStart w:id="0" w:name="_GoBack"/>
                            <w:bookmarkEnd w:id="0"/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f Teaching Vacancies on the </w:t>
                            </w:r>
                            <w:hyperlink r:id="rId5" w:history="1">
                              <w:r w:rsidRPr="00695E8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www.agriculturaleducation.org</w:t>
                              </w:r>
                            </w:hyperlink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website</w:t>
                            </w:r>
                            <w:r w:rsid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 Vandalia and Martinsville</w:t>
                            </w:r>
                          </w:p>
                          <w:p w:rsidR="009C315F" w:rsidRDefault="00695E8E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Provisional Certification Assistance</w:t>
                            </w:r>
                          </w:p>
                          <w:p w:rsidR="00695E8E" w:rsidRDefault="00695E8E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Development of District IV AITC Meeting Agenda and Information</w:t>
                            </w:r>
                          </w:p>
                          <w:p w:rsidR="00695E8E" w:rsidRDefault="00695E8E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Assistance with Half Century of Progress FFA Expo Planning- Posting of Information and Registration Collection</w:t>
                            </w:r>
                          </w:p>
                          <w:p w:rsidR="00695E8E" w:rsidRPr="00695E8E" w:rsidRDefault="00695E8E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Incentive Funding grant Budget Assistance on the IWAS System</w:t>
                            </w:r>
                          </w:p>
                          <w:p w:rsidR="00BB453A" w:rsidRPr="00BB453A" w:rsidRDefault="00BB453A" w:rsidP="00BB453A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37303" w:rsidRPr="00FC465C" w:rsidRDefault="00C37303" w:rsidP="00C3730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17F17" w:rsidRPr="00217F17" w:rsidRDefault="00217F17" w:rsidP="00217F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3EAD" w:rsidRPr="00E13EAD" w:rsidRDefault="00E13EAD" w:rsidP="00E13EA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6290" id="_x0000_s1028" type="#_x0000_t202" style="position:absolute;margin-left:5.25pt;margin-top:386.25pt;width:524.25pt;height:24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5D24E9" w:rsidRDefault="00516BCE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D31489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B75B0A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75B0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B75B0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B75B0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B75B0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</w:p>
                    <w:p w:rsidR="007920BE" w:rsidRDefault="007920BE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$250.00 Grant Project </w:t>
                      </w:r>
                      <w:r w:rsidR="009C315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Sorting and Distribution</w:t>
                      </w:r>
                      <w:r w:rsid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at Section Meetings</w:t>
                      </w:r>
                    </w:p>
                    <w:p w:rsidR="00695E8E" w:rsidRDefault="00695E8E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Delivery of $250.00 Grant Project</w:t>
                      </w:r>
                    </w:p>
                    <w:p w:rsidR="009B0B50" w:rsidRPr="009C315F" w:rsidRDefault="007920BE" w:rsidP="009C31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Database Information </w:t>
                      </w:r>
                      <w:r w:rsidR="009C315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for New Teacher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Entry</w:t>
                      </w:r>
                      <w:r w:rsidR="009C315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Collection</w:t>
                      </w:r>
                      <w:r w:rsid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; Updating Database Information for Experienced Teachers and School Districts</w:t>
                      </w:r>
                    </w:p>
                    <w:p w:rsidR="00BB453A" w:rsidRPr="00695E8E" w:rsidRDefault="009C315F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Agriscience</w:t>
                      </w:r>
                      <w:proofErr w:type="spellEnd"/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Curriculum Revision</w:t>
                      </w:r>
                    </w:p>
                    <w:p w:rsidR="009C315F" w:rsidRPr="00695E8E" w:rsidRDefault="009C315F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Compiling of Section IAVAT Meeting Reports and Supplies</w:t>
                      </w:r>
                    </w:p>
                    <w:p w:rsidR="009C315F" w:rsidRPr="00695E8E" w:rsidRDefault="009C315F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Development of materials for new teachers</w:t>
                      </w:r>
                    </w:p>
                    <w:p w:rsidR="009C315F" w:rsidRPr="00695E8E" w:rsidRDefault="009C315F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Posting and updating o</w:t>
                      </w:r>
                      <w:bookmarkStart w:id="1" w:name="_GoBack"/>
                      <w:bookmarkEnd w:id="1"/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f Teaching Vacancies on the </w:t>
                      </w:r>
                      <w:hyperlink r:id="rId6" w:history="1">
                        <w:r w:rsidRPr="00695E8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www.agriculturaleducation.org</w:t>
                        </w:r>
                      </w:hyperlink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website</w:t>
                      </w:r>
                      <w:r w:rsid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; Vandalia and Martinsville</w:t>
                      </w:r>
                    </w:p>
                    <w:p w:rsidR="009C315F" w:rsidRDefault="00695E8E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Provisional Certification Assistance</w:t>
                      </w:r>
                    </w:p>
                    <w:p w:rsidR="00695E8E" w:rsidRDefault="00695E8E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Development of District IV AITC Meeting Agenda and Information</w:t>
                      </w:r>
                    </w:p>
                    <w:p w:rsidR="00695E8E" w:rsidRDefault="00695E8E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Assistance with Half Century of Progress FFA Expo Planning- Posting of Information and Registration Collection</w:t>
                      </w:r>
                    </w:p>
                    <w:p w:rsidR="00695E8E" w:rsidRPr="00695E8E" w:rsidRDefault="00695E8E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Incentive Funding grant Budget Assistance on the IWAS System</w:t>
                      </w:r>
                    </w:p>
                    <w:p w:rsidR="00BB453A" w:rsidRPr="00BB453A" w:rsidRDefault="00BB453A" w:rsidP="00BB453A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37303" w:rsidRPr="00FC465C" w:rsidRDefault="00C37303" w:rsidP="00C3730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217F17" w:rsidRPr="00217F17" w:rsidRDefault="00217F17" w:rsidP="00217F1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E13EAD" w:rsidRPr="00E13EAD" w:rsidRDefault="00E13EAD" w:rsidP="00E13EA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E8E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5908FE" wp14:editId="72BAB410">
                <wp:simplePos x="0" y="0"/>
                <wp:positionH relativeFrom="column">
                  <wp:posOffset>76200</wp:posOffset>
                </wp:positionH>
                <wp:positionV relativeFrom="paragraph">
                  <wp:posOffset>8096250</wp:posOffset>
                </wp:positionV>
                <wp:extent cx="6638925" cy="304800"/>
                <wp:effectExtent l="114300" t="76200" r="47625" b="762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056B16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6B1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 </w:t>
                            </w:r>
                            <w:r w:rsidR="00562195" w:rsidRPr="00056B1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Mile</w:t>
                            </w:r>
                            <w:r w:rsidR="00F52734" w:rsidRPr="00056B1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 Traveled </w:t>
                            </w:r>
                            <w:r w:rsidR="005D24E9" w:rsidRPr="00056B1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="00056B16" w:rsidRPr="00056B1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716</w:t>
                            </w:r>
                          </w:p>
                          <w:p w:rsidR="00056B16" w:rsidRPr="00516BCE" w:rsidRDefault="00056B16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08FE" id="_x0000_s1029" type="#_x0000_t202" style="position:absolute;margin-left:6pt;margin-top:637.5pt;width:522.7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056B16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56B1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 </w:t>
                      </w:r>
                      <w:r w:rsidR="00562195" w:rsidRPr="00056B1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Mile</w:t>
                      </w:r>
                      <w:r w:rsidR="00F52734" w:rsidRPr="00056B1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s Traveled </w:t>
                      </w:r>
                      <w:r w:rsidR="005D24E9" w:rsidRPr="00056B1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="00056B16" w:rsidRPr="00056B1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716</w:t>
                      </w:r>
                    </w:p>
                    <w:p w:rsidR="00056B16" w:rsidRPr="00516BCE" w:rsidRDefault="00056B16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E8E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9AC811" wp14:editId="6FFA1EF2">
                <wp:simplePos x="0" y="0"/>
                <wp:positionH relativeFrom="column">
                  <wp:posOffset>66675</wp:posOffset>
                </wp:positionH>
                <wp:positionV relativeFrom="paragraph">
                  <wp:posOffset>8496299</wp:posOffset>
                </wp:positionV>
                <wp:extent cx="6638925" cy="885825"/>
                <wp:effectExtent l="114300" t="76200" r="47625" b="857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F61006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3EA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VI. </w:t>
                            </w:r>
                            <w:r w:rsidRPr="00F6100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Comments/Observations </w:t>
                            </w:r>
                          </w:p>
                          <w:p w:rsidR="00FE36F1" w:rsidRPr="00056B16" w:rsidRDefault="00056B16" w:rsidP="00056B1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56B1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The majority of time this month has been spent getting ready for the upcoming school year- new teacher visits and section meetings are a highlight of the days.  Much time has also been spent in updating database information for teachers, administrators, and counselors in order to ensure effective communication.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AC811" id="_x0000_s1030" type="#_x0000_t202" style="position:absolute;margin-left:5.25pt;margin-top:669pt;width:522.7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F61006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E13EA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VI. </w:t>
                      </w:r>
                      <w:r w:rsidRPr="00F6100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Comments/Observations </w:t>
                      </w:r>
                    </w:p>
                    <w:p w:rsidR="00FE36F1" w:rsidRPr="00056B16" w:rsidRDefault="00056B16" w:rsidP="00056B1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56B16">
                        <w:rPr>
                          <w:rFonts w:ascii="Times New Roman" w:hAnsi="Times New Roman" w:cs="Times New Roman"/>
                          <w:color w:val="000000"/>
                        </w:rPr>
                        <w:t>The majority of time this month has been spent getting ready for the upcoming school year- new teacher visits and section meetings are a highlight of the days.  Much time has also been spent in updating database information for teachers, administrators, and counselors in order to ensure effective communication.</w:t>
                      </w:r>
                    </w:p>
                  </w:txbxContent>
                </v:textbox>
              </v:shape>
            </w:pict>
          </mc:Fallback>
        </mc:AlternateContent>
      </w:r>
      <w:r w:rsidR="00902678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3B2749" wp14:editId="665EF5F5">
                <wp:simplePos x="0" y="0"/>
                <wp:positionH relativeFrom="column">
                  <wp:posOffset>47625</wp:posOffset>
                </wp:positionH>
                <wp:positionV relativeFrom="paragraph">
                  <wp:posOffset>514350</wp:posOffset>
                </wp:positionV>
                <wp:extent cx="6638925" cy="193357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9B0B50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B0B5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9B0B5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Professional Meetings</w:t>
                            </w:r>
                            <w:r w:rsidRPr="009B0B5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D24E9" w:rsidRPr="009B0B5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</w:t>
                            </w:r>
                            <w:r w:rsidR="002542E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8</w:t>
                            </w:r>
                            <w:r w:rsidR="00C37303" w:rsidRPr="009B0B5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541252" w:rsidRPr="009B0B5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High S</w:t>
                            </w:r>
                            <w:r w:rsidRPr="009B0B5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5D24E9" w:rsidRPr="009B0B5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2542E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8</w:t>
                            </w:r>
                            <w:r w:rsidR="005D24E9" w:rsidRPr="009B0B5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Teachers</w:t>
                            </w:r>
                          </w:p>
                          <w:p w:rsidR="00914BB1" w:rsidRPr="0024336E" w:rsidRDefault="0090267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Blue Ridge</w:t>
                            </w:r>
                            <w:r w:rsidR="00BA74D1"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 w:rsidR="00914BB1"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Kirsten Blackford</w:t>
                            </w:r>
                          </w:p>
                          <w:p w:rsidR="00516BCE" w:rsidRPr="0024336E" w:rsidRDefault="0090267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Mt. Zion</w:t>
                            </w:r>
                            <w:r w:rsidR="002C3FD0"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Karl </w:t>
                            </w:r>
                            <w:proofErr w:type="spellStart"/>
                            <w:r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Rabe</w:t>
                            </w:r>
                            <w:proofErr w:type="spellEnd"/>
                          </w:p>
                          <w:p w:rsidR="00902678" w:rsidRPr="0024336E" w:rsidRDefault="0090267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The High School of Saint Thomas More- Molly Power</w:t>
                            </w:r>
                          </w:p>
                          <w:p w:rsidR="00902678" w:rsidRPr="0024336E" w:rsidRDefault="00902678" w:rsidP="009026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Martinsville High School- Mark </w:t>
                            </w:r>
                            <w:proofErr w:type="spellStart"/>
                            <w:r w:rsidRPr="002433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Kannmacher</w:t>
                            </w:r>
                            <w:proofErr w:type="spellEnd"/>
                          </w:p>
                          <w:p w:rsidR="0024336E" w:rsidRPr="00695E8E" w:rsidRDefault="0024336E" w:rsidP="0024336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Edinburg High School- Brian Bender</w:t>
                            </w:r>
                          </w:p>
                          <w:p w:rsidR="00695E8E" w:rsidRPr="002542ED" w:rsidRDefault="00695E8E" w:rsidP="00695E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542E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Va</w:t>
                            </w:r>
                            <w:r w:rsidR="002542ED" w:rsidRPr="002542E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ndalia High School- Jay Little</w:t>
                            </w:r>
                          </w:p>
                          <w:p w:rsidR="00695E8E" w:rsidRPr="002542ED" w:rsidRDefault="00695E8E" w:rsidP="00695E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542E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Fisher High School- Kara Watson</w:t>
                            </w:r>
                          </w:p>
                          <w:p w:rsidR="00695E8E" w:rsidRPr="00695E8E" w:rsidRDefault="00695E8E" w:rsidP="00695E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Okaw</w:t>
                            </w:r>
                            <w:proofErr w:type="spellEnd"/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Valley High School- Aspen </w:t>
                            </w:r>
                            <w:proofErr w:type="spellStart"/>
                            <w:r w:rsidRPr="00695E8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Cassady</w:t>
                            </w:r>
                            <w:proofErr w:type="spellEnd"/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2749" id="_x0000_s1031" type="#_x0000_t202" style="position:absolute;margin-left:3.75pt;margin-top:40.5pt;width:522.75pt;height:1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9B0B50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B0B5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9B0B5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Professional Meetings</w:t>
                      </w:r>
                      <w:r w:rsidRPr="009B0B5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5D24E9" w:rsidRPr="009B0B5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</w:t>
                      </w:r>
                      <w:r w:rsidR="002542ED">
                        <w:rPr>
                          <w:rFonts w:ascii="Times New Roman" w:hAnsi="Times New Roman" w:cs="Times New Roman"/>
                          <w:color w:val="000000"/>
                        </w:rPr>
                        <w:t>8</w:t>
                      </w:r>
                      <w:r w:rsidR="00C37303" w:rsidRPr="009B0B5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541252" w:rsidRPr="009B0B50">
                        <w:rPr>
                          <w:rFonts w:ascii="Times New Roman" w:hAnsi="Times New Roman" w:cs="Times New Roman"/>
                          <w:color w:val="000000"/>
                        </w:rPr>
                        <w:t>High S</w:t>
                      </w:r>
                      <w:r w:rsidRPr="009B0B50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5D24E9" w:rsidRPr="009B0B5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2542ED">
                        <w:rPr>
                          <w:rFonts w:ascii="Times New Roman" w:hAnsi="Times New Roman" w:cs="Times New Roman"/>
                          <w:color w:val="000000"/>
                        </w:rPr>
                        <w:t>8</w:t>
                      </w:r>
                      <w:r w:rsidR="005D24E9" w:rsidRPr="009B0B5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Teachers</w:t>
                      </w:r>
                    </w:p>
                    <w:p w:rsidR="00914BB1" w:rsidRPr="0024336E" w:rsidRDefault="0090267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Blue Ridge</w:t>
                      </w:r>
                      <w:r w:rsidR="00BA74D1"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</w:t>
                      </w:r>
                      <w:r w:rsidR="00914BB1"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Kirsten Blackford</w:t>
                      </w:r>
                    </w:p>
                    <w:p w:rsidR="00516BCE" w:rsidRPr="0024336E" w:rsidRDefault="0090267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Mt. Zion</w:t>
                      </w:r>
                      <w:r w:rsidR="002C3FD0"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Karl </w:t>
                      </w:r>
                      <w:proofErr w:type="spellStart"/>
                      <w:r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Rabe</w:t>
                      </w:r>
                      <w:proofErr w:type="spellEnd"/>
                    </w:p>
                    <w:p w:rsidR="00902678" w:rsidRPr="0024336E" w:rsidRDefault="0090267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The High School of Saint Thomas More- Molly Power</w:t>
                      </w:r>
                    </w:p>
                    <w:p w:rsidR="00902678" w:rsidRPr="0024336E" w:rsidRDefault="00902678" w:rsidP="009026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Martinsville High School- Mark </w:t>
                      </w:r>
                      <w:proofErr w:type="spellStart"/>
                      <w:r w:rsidRPr="002433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Kannmacher</w:t>
                      </w:r>
                      <w:proofErr w:type="spellEnd"/>
                    </w:p>
                    <w:p w:rsidR="0024336E" w:rsidRPr="00695E8E" w:rsidRDefault="0024336E" w:rsidP="0024336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Edinburg High School- Brian Bender</w:t>
                      </w:r>
                    </w:p>
                    <w:p w:rsidR="00695E8E" w:rsidRPr="002542ED" w:rsidRDefault="00695E8E" w:rsidP="00695E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542E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Va</w:t>
                      </w:r>
                      <w:r w:rsidR="002542ED" w:rsidRPr="002542E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ndalia High School- Jay Little</w:t>
                      </w:r>
                    </w:p>
                    <w:p w:rsidR="00695E8E" w:rsidRPr="002542ED" w:rsidRDefault="00695E8E" w:rsidP="00695E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542E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Fisher High School- Kara Watson</w:t>
                      </w:r>
                    </w:p>
                    <w:p w:rsidR="00695E8E" w:rsidRPr="00695E8E" w:rsidRDefault="00695E8E" w:rsidP="00695E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Okaw</w:t>
                      </w:r>
                      <w:proofErr w:type="spellEnd"/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Valley High School- Aspen </w:t>
                      </w:r>
                      <w:proofErr w:type="spellStart"/>
                      <w:r w:rsidRPr="00695E8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Cassady</w:t>
                      </w:r>
                      <w:proofErr w:type="spellEnd"/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2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2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4F3562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August</w:t>
                            </w:r>
                            <w:r w:rsidR="00EF555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2014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720" id="_x0000_s1032" type="#_x0000_t202" style="position:absolute;margin-left:4.5pt;margin-top:-15.75pt;width:52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EgMgI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3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4F3562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August</w:t>
                      </w:r>
                      <w:r w:rsidR="00EF555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2014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962"/>
    <w:multiLevelType w:val="hybridMultilevel"/>
    <w:tmpl w:val="E0BE7090"/>
    <w:lvl w:ilvl="0" w:tplc="C2FCF5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2">
    <w:nsid w:val="253A5E49"/>
    <w:multiLevelType w:val="hybridMultilevel"/>
    <w:tmpl w:val="C6C04D02"/>
    <w:lvl w:ilvl="0" w:tplc="F878A86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CE"/>
    <w:rsid w:val="00004A0D"/>
    <w:rsid w:val="00021FEC"/>
    <w:rsid w:val="00056B16"/>
    <w:rsid w:val="00097FC4"/>
    <w:rsid w:val="000B77FE"/>
    <w:rsid w:val="000C55A1"/>
    <w:rsid w:val="000D01C6"/>
    <w:rsid w:val="000E2346"/>
    <w:rsid w:val="000F3ECB"/>
    <w:rsid w:val="00111FAC"/>
    <w:rsid w:val="002170DB"/>
    <w:rsid w:val="00217F17"/>
    <w:rsid w:val="0024336E"/>
    <w:rsid w:val="002542ED"/>
    <w:rsid w:val="002A4ECB"/>
    <w:rsid w:val="002B39E6"/>
    <w:rsid w:val="002C1995"/>
    <w:rsid w:val="002C3FD0"/>
    <w:rsid w:val="002C7336"/>
    <w:rsid w:val="002E7E3A"/>
    <w:rsid w:val="00306283"/>
    <w:rsid w:val="0036592A"/>
    <w:rsid w:val="00374BD8"/>
    <w:rsid w:val="003A65CF"/>
    <w:rsid w:val="003D0E21"/>
    <w:rsid w:val="003D3D9C"/>
    <w:rsid w:val="003D6467"/>
    <w:rsid w:val="0040768C"/>
    <w:rsid w:val="00413355"/>
    <w:rsid w:val="004140D1"/>
    <w:rsid w:val="004B2773"/>
    <w:rsid w:val="004B3A6D"/>
    <w:rsid w:val="004F3562"/>
    <w:rsid w:val="00516BCE"/>
    <w:rsid w:val="0053764C"/>
    <w:rsid w:val="00541252"/>
    <w:rsid w:val="0055056A"/>
    <w:rsid w:val="00562195"/>
    <w:rsid w:val="00595290"/>
    <w:rsid w:val="005D24E9"/>
    <w:rsid w:val="005D5DB4"/>
    <w:rsid w:val="0067154E"/>
    <w:rsid w:val="0069589B"/>
    <w:rsid w:val="00695E8E"/>
    <w:rsid w:val="00751151"/>
    <w:rsid w:val="0075596F"/>
    <w:rsid w:val="007920BE"/>
    <w:rsid w:val="007A3411"/>
    <w:rsid w:val="007F0267"/>
    <w:rsid w:val="00816870"/>
    <w:rsid w:val="00880228"/>
    <w:rsid w:val="008C5060"/>
    <w:rsid w:val="008D46D5"/>
    <w:rsid w:val="008E5E6D"/>
    <w:rsid w:val="00902678"/>
    <w:rsid w:val="00903B78"/>
    <w:rsid w:val="00911A70"/>
    <w:rsid w:val="00912564"/>
    <w:rsid w:val="00913617"/>
    <w:rsid w:val="00914BB1"/>
    <w:rsid w:val="009541F2"/>
    <w:rsid w:val="00986B7E"/>
    <w:rsid w:val="009B0B50"/>
    <w:rsid w:val="009C315F"/>
    <w:rsid w:val="009E2E0E"/>
    <w:rsid w:val="009F7620"/>
    <w:rsid w:val="00A36F34"/>
    <w:rsid w:val="00B07193"/>
    <w:rsid w:val="00B35C9C"/>
    <w:rsid w:val="00B704F9"/>
    <w:rsid w:val="00B74892"/>
    <w:rsid w:val="00B75B0A"/>
    <w:rsid w:val="00B77931"/>
    <w:rsid w:val="00B80582"/>
    <w:rsid w:val="00BA74D1"/>
    <w:rsid w:val="00BB453A"/>
    <w:rsid w:val="00C37303"/>
    <w:rsid w:val="00C462BE"/>
    <w:rsid w:val="00C478DD"/>
    <w:rsid w:val="00C72CF8"/>
    <w:rsid w:val="00CA2225"/>
    <w:rsid w:val="00CA3891"/>
    <w:rsid w:val="00CA5B0E"/>
    <w:rsid w:val="00CD3B9E"/>
    <w:rsid w:val="00D31489"/>
    <w:rsid w:val="00D93E23"/>
    <w:rsid w:val="00DC78E9"/>
    <w:rsid w:val="00E13EAD"/>
    <w:rsid w:val="00EB6CCC"/>
    <w:rsid w:val="00EC33A8"/>
    <w:rsid w:val="00EF5556"/>
    <w:rsid w:val="00F52734"/>
    <w:rsid w:val="00F61006"/>
    <w:rsid w:val="00FC465C"/>
    <w:rsid w:val="00FD7A57"/>
    <w:rsid w:val="00FE36F1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5384E-9CCB-4408-A1DA-9A1C9FC7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iculturaleducation.org" TargetMode="External"/><Relationship Id="rId5" Type="http://schemas.openxmlformats.org/officeDocument/2006/relationships/hyperlink" Target="http://www.agriculturaleduc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Wildman</cp:lastModifiedBy>
  <cp:revision>9</cp:revision>
  <cp:lastPrinted>2014-04-29T21:49:00Z</cp:lastPrinted>
  <dcterms:created xsi:type="dcterms:W3CDTF">2014-08-05T04:29:00Z</dcterms:created>
  <dcterms:modified xsi:type="dcterms:W3CDTF">2014-09-03T15:52:00Z</dcterms:modified>
</cp:coreProperties>
</file>