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067F55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26235" wp14:editId="19CE6ADD">
                <wp:simplePos x="0" y="0"/>
                <wp:positionH relativeFrom="column">
                  <wp:posOffset>57150</wp:posOffset>
                </wp:positionH>
                <wp:positionV relativeFrom="paragraph">
                  <wp:posOffset>8124825</wp:posOffset>
                </wp:positionV>
                <wp:extent cx="6638925" cy="69532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67F55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067F55" w:rsidRDefault="003D16CE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7F5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 visits have kept me busy and on the road this month.  </w:t>
                            </w:r>
                            <w:r w:rsidR="00067F55" w:rsidRPr="00067F5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 am looking forward to Section meetings in January.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6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39.75pt;width:522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67F55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067F55" w:rsidRDefault="003D16CE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67F5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 visits have kept me busy and on the road this month.  </w:t>
                      </w:r>
                      <w:r w:rsidR="00067F55" w:rsidRPr="00067F5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 am looking forward to Section meetings in January.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3B7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C81F0" wp14:editId="1371ACD5">
                <wp:simplePos x="0" y="0"/>
                <wp:positionH relativeFrom="margin">
                  <wp:posOffset>38100</wp:posOffset>
                </wp:positionH>
                <wp:positionV relativeFrom="paragraph">
                  <wp:posOffset>3667125</wp:posOffset>
                </wp:positionV>
                <wp:extent cx="6657975" cy="17716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811870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C9702D" w:rsidRPr="00ED0E9F" w:rsidRDefault="00ED0E9F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ISBE Local Assessment Support Advisory Meeting- Conference Call</w:t>
                            </w:r>
                          </w:p>
                          <w:p w:rsidR="00C9702D" w:rsidRPr="00ED0E9F" w:rsidRDefault="00ED0E9F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College- Agriculture Career Fair</w:t>
                            </w:r>
                            <w:r w:rsidR="00C9702D"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 Mattoon</w:t>
                            </w:r>
                            <w:r w:rsidR="00C9702D"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9702D" w:rsidRPr="00ED0E9F" w:rsidRDefault="00C9702D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Mattoon </w:t>
                            </w:r>
                            <w:r w:rsidR="00ED0E9F"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Advisory Council</w:t>
                            </w:r>
                            <w:r w:rsidRPr="00ED0E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Meeting- Mattoon, IL</w:t>
                            </w:r>
                          </w:p>
                          <w:p w:rsidR="000B77FE" w:rsidRPr="00ED0E9F" w:rsidRDefault="00ED0E9F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0E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STEM Caterpillar Challenge- Peoria</w:t>
                            </w:r>
                            <w:r w:rsidR="00C478DD" w:rsidRPr="00ED0E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D7F49" w:rsidRPr="00BB63B7" w:rsidRDefault="005D7F49" w:rsidP="005D7F4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FCAE Staff Meeting- U of I- 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Springfield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811870" w:rsidRPr="00BB63B7" w:rsidRDefault="00BB63B7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Arthur-Lovington Atwood-Hammond High School Career Day- Arthur,</w:t>
                            </w:r>
                            <w:r w:rsidR="00811870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IL</w:t>
                            </w:r>
                          </w:p>
                          <w:p w:rsidR="00811870" w:rsidRPr="00BB63B7" w:rsidRDefault="00811870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 AITC Coalition Meeting- Champaign, IL</w:t>
                            </w:r>
                          </w:p>
                          <w:p w:rsidR="00432B3D" w:rsidRPr="00432B3D" w:rsidRDefault="00432B3D" w:rsidP="00432B3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81F0" id="_x0000_s1027" type="#_x0000_t202" style="position:absolute;margin-left:3pt;margin-top:288.75pt;width:524.25pt;height:139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811870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C9702D" w:rsidRPr="00ED0E9F" w:rsidRDefault="00ED0E9F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ISBE Local Assessment Support Advisory Meeting- Conference Call</w:t>
                      </w:r>
                    </w:p>
                    <w:p w:rsidR="00C9702D" w:rsidRPr="00ED0E9F" w:rsidRDefault="00ED0E9F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College- Agriculture Career Fair</w:t>
                      </w:r>
                      <w:r w:rsidR="00C9702D"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 Mattoon</w:t>
                      </w:r>
                      <w:r w:rsidR="00C9702D"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9702D" w:rsidRPr="00ED0E9F" w:rsidRDefault="00C9702D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Mattoon </w:t>
                      </w:r>
                      <w:r w:rsidR="00ED0E9F"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Advisory Council</w:t>
                      </w:r>
                      <w:r w:rsidRPr="00ED0E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Meeting- Mattoon, IL</w:t>
                      </w:r>
                    </w:p>
                    <w:p w:rsidR="000B77FE" w:rsidRPr="00ED0E9F" w:rsidRDefault="00ED0E9F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0E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STEM Caterpillar Challenge- Peoria</w:t>
                      </w:r>
                      <w:r w:rsidR="00C478DD" w:rsidRPr="00ED0E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5D7F49" w:rsidRPr="00BB63B7" w:rsidRDefault="005D7F49" w:rsidP="005D7F4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FCAE Staff Meeting- U of I- 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Springfield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811870" w:rsidRPr="00BB63B7" w:rsidRDefault="00BB63B7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Arthur-Lovington Atwood-Hammond High School Career Day- Arthur,</w:t>
                      </w:r>
                      <w:r w:rsidR="00811870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IL</w:t>
                      </w:r>
                    </w:p>
                    <w:p w:rsidR="00811870" w:rsidRPr="00BB63B7" w:rsidRDefault="00811870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 AITC Coalition Meeting- Champaign, IL</w:t>
                      </w:r>
                    </w:p>
                    <w:p w:rsidR="00432B3D" w:rsidRPr="00432B3D" w:rsidRDefault="00432B3D" w:rsidP="00432B3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="00BB63B7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00164A" wp14:editId="1D63BD1F">
                <wp:simplePos x="0" y="0"/>
                <wp:positionH relativeFrom="margin">
                  <wp:posOffset>38100</wp:posOffset>
                </wp:positionH>
                <wp:positionV relativeFrom="paragraph">
                  <wp:posOffset>5562600</wp:posOffset>
                </wp:positionV>
                <wp:extent cx="6657975" cy="20574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BB63B7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BB63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BB63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BB63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Pr="00BB63B7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</w:p>
                          <w:p w:rsidR="00ED0E9F" w:rsidRPr="00BB63B7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</w:p>
                          <w:p w:rsidR="00ED0E9F" w:rsidRPr="00BB63B7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Assistance to Advisors for IFG Budgets on the IWAS System</w:t>
                            </w:r>
                          </w:p>
                          <w:p w:rsidR="00ED0E9F" w:rsidRPr="00BB63B7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and Visit Arrangements</w:t>
                            </w:r>
                          </w:p>
                          <w:p w:rsidR="00ED0E9F" w:rsidRPr="00BB63B7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Course Change Survey Creation</w:t>
                            </w:r>
                          </w:p>
                          <w:p w:rsidR="009B0B50" w:rsidRPr="00BB63B7" w:rsidRDefault="00F3191F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Advisor Assistance with </w:t>
                            </w:r>
                            <w:r w:rsidR="00ED0E9F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State Standards Information</w:t>
                            </w:r>
                          </w:p>
                          <w:p w:rsidR="00811870" w:rsidRPr="00BB63B7" w:rsidRDefault="00811870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 on NGSS Agriculture Course Template</w:t>
                            </w:r>
                          </w:p>
                          <w:p w:rsidR="00C37303" w:rsidRPr="00BB63B7" w:rsidRDefault="00811870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Material Preparation for Meetings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Career Days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164A" id="_x0000_s1028" type="#_x0000_t202" style="position:absolute;margin-left:3pt;margin-top:438pt;width:524.25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BB63B7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BB63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BB63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BB63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Pr="00BB63B7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</w:p>
                    <w:p w:rsidR="00ED0E9F" w:rsidRPr="00BB63B7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</w:p>
                    <w:p w:rsidR="00ED0E9F" w:rsidRPr="00BB63B7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Assistance to Advisors for IFG Budgets on the IWAS System</w:t>
                      </w:r>
                    </w:p>
                    <w:p w:rsidR="00ED0E9F" w:rsidRPr="00BB63B7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and Visit Arrangements</w:t>
                      </w:r>
                    </w:p>
                    <w:p w:rsidR="00ED0E9F" w:rsidRPr="00BB63B7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Course Change Survey Creation</w:t>
                      </w:r>
                    </w:p>
                    <w:p w:rsidR="009B0B50" w:rsidRPr="00BB63B7" w:rsidRDefault="00F3191F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Advisor Assistance with </w:t>
                      </w:r>
                      <w:r w:rsidR="00ED0E9F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State Standards Information</w:t>
                      </w:r>
                    </w:p>
                    <w:p w:rsidR="00811870" w:rsidRPr="00BB63B7" w:rsidRDefault="00811870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 on NGSS Agriculture Course Template</w:t>
                      </w:r>
                    </w:p>
                    <w:p w:rsidR="00C37303" w:rsidRPr="00BB63B7" w:rsidRDefault="00811870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Material Preparation for Meetings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Career Days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3B7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B167F" wp14:editId="3F7ABD82">
                <wp:simplePos x="0" y="0"/>
                <wp:positionH relativeFrom="column">
                  <wp:posOffset>47625</wp:posOffset>
                </wp:positionH>
                <wp:positionV relativeFrom="paragraph">
                  <wp:posOffset>514351</wp:posOffset>
                </wp:positionV>
                <wp:extent cx="6638925" cy="3028950"/>
                <wp:effectExtent l="114300" t="76200" r="47625" b="762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BB63B7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13</w:t>
                            </w:r>
                            <w:r w:rsidR="00811870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15</w:t>
                            </w:r>
                            <w:r w:rsidR="005D24E9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BB63B7" w:rsidRPr="00BB63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7 Administrators*, 3 Counselors^</w:t>
                            </w:r>
                          </w:p>
                          <w:p w:rsidR="00914BB1" w:rsidRPr="00BB63B7" w:rsidRDefault="00ED0E9F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Shelbyville</w:t>
                            </w:r>
                            <w:r w:rsidR="00C9702D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D1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Mandy Totten</w:t>
                            </w:r>
                          </w:p>
                          <w:p w:rsidR="009A193A" w:rsidRPr="00BB63B7" w:rsidRDefault="00ED0E9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Stewardson</w:t>
                            </w:r>
                            <w:proofErr w:type="spellEnd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Strasburg</w:t>
                            </w:r>
                            <w:r w:rsidR="00F3191F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193A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Jennifer Barker</w:t>
                            </w:r>
                          </w:p>
                          <w:p w:rsidR="00516BCE" w:rsidRPr="00BB63B7" w:rsidRDefault="00ED0E9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St. Joseph</w:t>
                            </w:r>
                            <w:r w:rsidR="002C3FD0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Katie 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Duitsman</w:t>
                            </w:r>
                            <w:proofErr w:type="spellEnd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Bill 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Billman</w:t>
                            </w:r>
                            <w:proofErr w:type="spellEnd"/>
                          </w:p>
                          <w:p w:rsidR="00ED0E9F" w:rsidRPr="00BB63B7" w:rsidRDefault="00ED0E9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Danville Area Community College- Danville, IL- Craig Potter</w:t>
                            </w:r>
                          </w:p>
                          <w:p w:rsidR="009A193A" w:rsidRPr="00BB63B7" w:rsidRDefault="00ED0E9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Oakwood</w:t>
                            </w:r>
                            <w:r w:rsidR="009A193A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Darcy 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Nekolny</w:t>
                            </w:r>
                            <w:proofErr w:type="spellEnd"/>
                          </w:p>
                          <w:p w:rsidR="005B0DE9" w:rsidRPr="00BB63B7" w:rsidRDefault="00BB63B7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Tuscola</w:t>
                            </w:r>
                            <w:r w:rsidR="005B0DE9"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Brittany Eubank*</w:t>
                            </w:r>
                          </w:p>
                          <w:p w:rsidR="00BB63B7" w:rsidRPr="00BB63B7" w:rsidRDefault="00BB63B7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Gibson City-Melvin-Sibley High School- Elliott 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Hasselbring</w:t>
                            </w:r>
                            <w:proofErr w:type="spellEnd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Blue Ridge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Kirsten Blackford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Hoopeston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Emily McCray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Heritage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Chris Kerns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Georgetown-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Ridgefarm</w:t>
                            </w:r>
                            <w:proofErr w:type="spellEnd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Justin Howard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Oakland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Jeff Coon *^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Kansas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Mallory </w:t>
                            </w:r>
                            <w:proofErr w:type="spellStart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Jenness</w:t>
                            </w:r>
                            <w:proofErr w:type="spellEnd"/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  <w:p w:rsidR="00BB63B7" w:rsidRPr="00BB63B7" w:rsidRDefault="00BB63B7" w:rsidP="00BB63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Paris High School- Krista Howard and Jenna Knott*^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167F" id="_x0000_s1029" type="#_x0000_t202" style="position:absolute;margin-left:3.75pt;margin-top:40.5pt;width:522.75pt;height:2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BB63B7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13</w:t>
                      </w:r>
                      <w:r w:rsidR="00811870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15</w:t>
                      </w:r>
                      <w:r w:rsidR="005D24E9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BB63B7" w:rsidRPr="00BB63B7">
                        <w:rPr>
                          <w:rFonts w:ascii="Times New Roman" w:hAnsi="Times New Roman" w:cs="Times New Roman"/>
                          <w:color w:val="000000"/>
                        </w:rPr>
                        <w:t>, 7 Administrators*, 3 Counselors^</w:t>
                      </w:r>
                    </w:p>
                    <w:p w:rsidR="00914BB1" w:rsidRPr="00BB63B7" w:rsidRDefault="00ED0E9F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Shelbyville</w:t>
                      </w:r>
                      <w:r w:rsidR="00C9702D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74D1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Mandy Totten</w:t>
                      </w:r>
                    </w:p>
                    <w:p w:rsidR="009A193A" w:rsidRPr="00BB63B7" w:rsidRDefault="00ED0E9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Stewardson</w:t>
                      </w:r>
                      <w:proofErr w:type="spellEnd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Strasburg</w:t>
                      </w:r>
                      <w:r w:rsidR="00F3191F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A193A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Jennifer Barker</w:t>
                      </w:r>
                    </w:p>
                    <w:p w:rsidR="00516BCE" w:rsidRPr="00BB63B7" w:rsidRDefault="00ED0E9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St. Joseph</w:t>
                      </w:r>
                      <w:r w:rsidR="002C3FD0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Katie 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Duitsman</w:t>
                      </w:r>
                      <w:proofErr w:type="spellEnd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Bill 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Billman</w:t>
                      </w:r>
                      <w:proofErr w:type="spellEnd"/>
                    </w:p>
                    <w:p w:rsidR="00ED0E9F" w:rsidRPr="00BB63B7" w:rsidRDefault="00ED0E9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Danville Area Community College- Danville, IL- Craig Potter</w:t>
                      </w:r>
                    </w:p>
                    <w:p w:rsidR="009A193A" w:rsidRPr="00BB63B7" w:rsidRDefault="00ED0E9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Oakwood</w:t>
                      </w:r>
                      <w:r w:rsidR="009A193A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Darcy 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Nekolny</w:t>
                      </w:r>
                      <w:proofErr w:type="spellEnd"/>
                    </w:p>
                    <w:p w:rsidR="005B0DE9" w:rsidRPr="00BB63B7" w:rsidRDefault="00BB63B7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Tuscola</w:t>
                      </w:r>
                      <w:r w:rsidR="005B0DE9"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Brittany Eubank*</w:t>
                      </w:r>
                    </w:p>
                    <w:p w:rsidR="00BB63B7" w:rsidRPr="00BB63B7" w:rsidRDefault="00BB63B7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Gibson City-Melvin-Sibley High School- Elliott 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Hasselbring</w:t>
                      </w:r>
                      <w:proofErr w:type="spellEnd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Blue Ridge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Kirsten Blackford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Hoopeston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Emily McCray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Heritage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Chris Kerns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Georgetown-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Ridgefarm</w:t>
                      </w:r>
                      <w:proofErr w:type="spellEnd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Justin Howard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Oakland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Jeff Coon *^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Kansas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Mallory </w:t>
                      </w:r>
                      <w:proofErr w:type="spellStart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Jenness</w:t>
                      </w:r>
                      <w:proofErr w:type="spellEnd"/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^</w:t>
                      </w:r>
                    </w:p>
                    <w:p w:rsidR="00BB63B7" w:rsidRPr="00BB63B7" w:rsidRDefault="00BB63B7" w:rsidP="00BB63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Paris High School- Krista Howard and Jenna Knott*^</w:t>
                      </w:r>
                    </w:p>
                  </w:txbxContent>
                </v:textbox>
              </v:shape>
            </w:pict>
          </mc:Fallback>
        </mc:AlternateContent>
      </w:r>
      <w:r w:rsidR="00811870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EFE65" wp14:editId="40323F89">
                <wp:simplePos x="0" y="0"/>
                <wp:positionH relativeFrom="column">
                  <wp:posOffset>47625</wp:posOffset>
                </wp:positionH>
                <wp:positionV relativeFrom="paragraph">
                  <wp:posOffset>7715250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1377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FE65" id="_x0000_s1030" type="#_x0000_t202" style="position:absolute;margin-left:3.75pt;margin-top:607.5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g/hg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1377</w:t>
                      </w: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ED0E9F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December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ED0E9F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December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1FEC"/>
    <w:rsid w:val="00067F55"/>
    <w:rsid w:val="000816F9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16CE"/>
    <w:rsid w:val="003D3D9C"/>
    <w:rsid w:val="003D6467"/>
    <w:rsid w:val="0040768C"/>
    <w:rsid w:val="00413355"/>
    <w:rsid w:val="004140D1"/>
    <w:rsid w:val="00432B3D"/>
    <w:rsid w:val="004B2773"/>
    <w:rsid w:val="004B3A6D"/>
    <w:rsid w:val="00516BCE"/>
    <w:rsid w:val="0053764C"/>
    <w:rsid w:val="00541252"/>
    <w:rsid w:val="0055056A"/>
    <w:rsid w:val="00562195"/>
    <w:rsid w:val="00595290"/>
    <w:rsid w:val="005B0DE9"/>
    <w:rsid w:val="005D24E9"/>
    <w:rsid w:val="005D5DB4"/>
    <w:rsid w:val="005D7F49"/>
    <w:rsid w:val="0067154E"/>
    <w:rsid w:val="0069589B"/>
    <w:rsid w:val="00751151"/>
    <w:rsid w:val="0075596F"/>
    <w:rsid w:val="007920BE"/>
    <w:rsid w:val="00796CCC"/>
    <w:rsid w:val="007A3411"/>
    <w:rsid w:val="007F0267"/>
    <w:rsid w:val="00811870"/>
    <w:rsid w:val="00816870"/>
    <w:rsid w:val="008354F0"/>
    <w:rsid w:val="0087280E"/>
    <w:rsid w:val="00880228"/>
    <w:rsid w:val="008A0976"/>
    <w:rsid w:val="008C5060"/>
    <w:rsid w:val="008D46D5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A193A"/>
    <w:rsid w:val="009B0B50"/>
    <w:rsid w:val="009C315F"/>
    <w:rsid w:val="009F7620"/>
    <w:rsid w:val="00A3462A"/>
    <w:rsid w:val="00A36F34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C37303"/>
    <w:rsid w:val="00C462BE"/>
    <w:rsid w:val="00C478DD"/>
    <w:rsid w:val="00C53322"/>
    <w:rsid w:val="00C72CF8"/>
    <w:rsid w:val="00C9702D"/>
    <w:rsid w:val="00CA2225"/>
    <w:rsid w:val="00CA3891"/>
    <w:rsid w:val="00CA5B0E"/>
    <w:rsid w:val="00CA74F0"/>
    <w:rsid w:val="00CD3B9E"/>
    <w:rsid w:val="00D141FE"/>
    <w:rsid w:val="00D31489"/>
    <w:rsid w:val="00D722B4"/>
    <w:rsid w:val="00D93E23"/>
    <w:rsid w:val="00DC78E9"/>
    <w:rsid w:val="00E13EAD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4D9D9-9F02-4F6A-AF6C-C673464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3</cp:revision>
  <cp:lastPrinted>2014-12-17T20:45:00Z</cp:lastPrinted>
  <dcterms:created xsi:type="dcterms:W3CDTF">2014-12-08T19:46:00Z</dcterms:created>
  <dcterms:modified xsi:type="dcterms:W3CDTF">2014-12-17T20:46:00Z</dcterms:modified>
</cp:coreProperties>
</file>