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67" w:rsidRDefault="00084C86">
      <w:bookmarkStart w:id="0" w:name="_GoBack"/>
      <w:bookmarkEnd w:id="0"/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9C3D7D" wp14:editId="03EFA65A">
                <wp:simplePos x="0" y="0"/>
                <wp:positionH relativeFrom="margin">
                  <wp:posOffset>66675</wp:posOffset>
                </wp:positionH>
                <wp:positionV relativeFrom="paragraph">
                  <wp:posOffset>4914901</wp:posOffset>
                </wp:positionV>
                <wp:extent cx="6657975" cy="3124200"/>
                <wp:effectExtent l="114300" t="76200" r="47625" b="762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06283" w:rsidRPr="00BB63B7" w:rsidRDefault="00811870" w:rsidP="00306283">
                            <w:pP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III</w:t>
                            </w:r>
                            <w:r w:rsidR="00D31489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. </w:t>
                            </w:r>
                            <w:r w:rsidR="00516BCE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Other </w:t>
                            </w:r>
                            <w:r w:rsidR="00D31489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Professional </w:t>
                            </w:r>
                            <w:r w:rsidR="00516BCE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Activities </w:t>
                            </w:r>
                          </w:p>
                          <w:p w:rsidR="00516BCE" w:rsidRPr="00020ACC" w:rsidRDefault="00516BCE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20AC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Conduct E-mail</w:t>
                            </w:r>
                            <w:r w:rsidR="00914BB1" w:rsidRPr="00020AC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Phone</w:t>
                            </w:r>
                            <w:r w:rsidRPr="00020AC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Communication</w:t>
                            </w:r>
                            <w:r w:rsidR="00914BB1" w:rsidRPr="00020AC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with teachers and administrators</w:t>
                            </w:r>
                          </w:p>
                          <w:p w:rsidR="007920BE" w:rsidRPr="00020ACC" w:rsidRDefault="00ED0E9F" w:rsidP="00B75B0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Update of Information on</w:t>
                            </w:r>
                            <w:r w:rsidR="00F3191F"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www.agriculturaleducation.org</w:t>
                            </w:r>
                          </w:p>
                          <w:p w:rsidR="00ED0E9F" w:rsidRPr="00020ACC" w:rsidRDefault="00ED0E9F" w:rsidP="00ED0E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Curriculum Work</w:t>
                            </w:r>
                            <w:r w:rsid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NGSS Project</w:t>
                            </w:r>
                          </w:p>
                          <w:p w:rsidR="00ED0E9F" w:rsidRPr="00020ACC" w:rsidRDefault="00020ACC" w:rsidP="00ED0E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212 Conference Exchange of Ideas Compiling</w:t>
                            </w:r>
                          </w:p>
                          <w:p w:rsidR="00ED0E9F" w:rsidRPr="00020ACC" w:rsidRDefault="00ED0E9F" w:rsidP="00ED0E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Coordination of Travel and Visit Arrangements</w:t>
                            </w:r>
                          </w:p>
                          <w:p w:rsidR="00020ACC" w:rsidRPr="00020ACC" w:rsidRDefault="00020ACC" w:rsidP="00020AC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Distribution of Information for Provisional Teachers</w:t>
                            </w:r>
                          </w:p>
                          <w:p w:rsidR="00811870" w:rsidRPr="00020ACC" w:rsidRDefault="00020ACC" w:rsidP="00020AC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Distribution of Roster Information and Files</w:t>
                            </w:r>
                          </w:p>
                          <w:p w:rsidR="00C37303" w:rsidRDefault="00811870" w:rsidP="00ED0E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Material Preparation for </w:t>
                            </w:r>
                            <w:r w:rsid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Meetings</w:t>
                            </w:r>
                            <w:r w:rsidR="00BB63B7"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Career Days</w:t>
                            </w:r>
                          </w:p>
                          <w:p w:rsidR="00604BCF" w:rsidRDefault="00604BCF" w:rsidP="00ED0E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Visit Prairie Fruits Farm to set up District IV Workshop</w:t>
                            </w:r>
                          </w:p>
                          <w:p w:rsidR="008A7B38" w:rsidRDefault="008A7B38" w:rsidP="00ED0E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Purchase Door Prizes for 212 Conference South</w:t>
                            </w:r>
                          </w:p>
                          <w:p w:rsidR="00084C86" w:rsidRDefault="00084C86" w:rsidP="00ED0E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SAE Grant Filing</w:t>
                            </w:r>
                          </w:p>
                          <w:p w:rsidR="00084C86" w:rsidRDefault="00084C86" w:rsidP="00ED0E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Collection and Assistance with Electronic Course Rosters</w:t>
                            </w:r>
                          </w:p>
                          <w:p w:rsidR="00084C86" w:rsidRDefault="00084C86" w:rsidP="00ED0E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Preparation of Course Interest Surveys</w:t>
                            </w:r>
                          </w:p>
                          <w:p w:rsidR="00084C86" w:rsidRDefault="00084C86" w:rsidP="00ED0E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Compiling of Dr. Brown’s schedule for Visit of Illinois</w:t>
                            </w:r>
                          </w:p>
                          <w:p w:rsidR="00084C86" w:rsidRPr="00020ACC" w:rsidRDefault="00084C86" w:rsidP="00ED0E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List Serves for Vacancies and Event Notices</w:t>
                            </w:r>
                          </w:p>
                          <w:p w:rsidR="00217F17" w:rsidRPr="00217F17" w:rsidRDefault="00217F17" w:rsidP="00217F17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13EAD" w:rsidRPr="00E13EAD" w:rsidRDefault="00E13EAD" w:rsidP="00E13EAD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880228" w:rsidRPr="00DC78E9" w:rsidRDefault="00880228" w:rsidP="009136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306283" w:rsidRPr="00DC78E9" w:rsidRDefault="00306283" w:rsidP="00306283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EC33A8" w:rsidRPr="00BA74D1" w:rsidRDefault="00EC33A8" w:rsidP="00EC33A8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C3D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387pt;width:524.25pt;height:24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" strokeweight="2.5pt">
                <v:stroke linestyle="thinThick"/>
                <v:shadow on="t" color="black" opacity="26214f" origin=".5" offset="-3pt,0"/>
                <v:textbox>
                  <w:txbxContent>
                    <w:p w:rsidR="00306283" w:rsidRPr="00BB63B7" w:rsidRDefault="00811870" w:rsidP="00306283">
                      <w:pPr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III</w:t>
                      </w:r>
                      <w:r w:rsidR="00D31489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. </w:t>
                      </w:r>
                      <w:r w:rsidR="00516BCE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Other </w:t>
                      </w:r>
                      <w:r w:rsidR="00D31489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Professional </w:t>
                      </w:r>
                      <w:r w:rsidR="00516BCE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Activities </w:t>
                      </w:r>
                    </w:p>
                    <w:p w:rsidR="00516BCE" w:rsidRPr="00020ACC" w:rsidRDefault="00516BCE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20AC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Conduct E-mail</w:t>
                      </w:r>
                      <w:r w:rsidR="00914BB1" w:rsidRPr="00020AC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and Phone</w:t>
                      </w:r>
                      <w:r w:rsidRPr="00020AC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Communication</w:t>
                      </w:r>
                      <w:r w:rsidR="00914BB1" w:rsidRPr="00020AC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with teachers and administrators</w:t>
                      </w:r>
                    </w:p>
                    <w:p w:rsidR="007920BE" w:rsidRPr="00020ACC" w:rsidRDefault="00ED0E9F" w:rsidP="00B75B0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Update of Information on</w:t>
                      </w:r>
                      <w:r w:rsidR="00F3191F"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www.agriculturaleducation.org</w:t>
                      </w:r>
                    </w:p>
                    <w:p w:rsidR="00ED0E9F" w:rsidRPr="00020ACC" w:rsidRDefault="00ED0E9F" w:rsidP="00ED0E9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Curriculum Work</w:t>
                      </w:r>
                      <w:r w:rsid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NGSS Project</w:t>
                      </w:r>
                    </w:p>
                    <w:p w:rsidR="00ED0E9F" w:rsidRPr="00020ACC" w:rsidRDefault="00020ACC" w:rsidP="00ED0E9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212 Conference Exchange of Ideas Compiling</w:t>
                      </w:r>
                    </w:p>
                    <w:p w:rsidR="00ED0E9F" w:rsidRPr="00020ACC" w:rsidRDefault="00ED0E9F" w:rsidP="00ED0E9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Coordination of Travel and Visit Arrangements</w:t>
                      </w:r>
                    </w:p>
                    <w:p w:rsidR="00020ACC" w:rsidRPr="00020ACC" w:rsidRDefault="00020ACC" w:rsidP="00020AC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Distribution of Information for Provisional Teachers</w:t>
                      </w:r>
                    </w:p>
                    <w:p w:rsidR="00811870" w:rsidRPr="00020ACC" w:rsidRDefault="00020ACC" w:rsidP="00020AC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Distribution of Roster Information and Files</w:t>
                      </w:r>
                    </w:p>
                    <w:p w:rsidR="00C37303" w:rsidRDefault="00811870" w:rsidP="00ED0E9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Material Preparation for </w:t>
                      </w:r>
                      <w:r w:rsid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Section </w:t>
                      </w:r>
                      <w:r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Meetings</w:t>
                      </w:r>
                      <w:r w:rsidR="00BB63B7"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and Career Days</w:t>
                      </w:r>
                    </w:p>
                    <w:p w:rsidR="00604BCF" w:rsidRDefault="00604BCF" w:rsidP="00ED0E9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Visit Prairie Fruits Farm to set up District IV Workshop</w:t>
                      </w:r>
                    </w:p>
                    <w:p w:rsidR="008A7B38" w:rsidRDefault="008A7B38" w:rsidP="00ED0E9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Purchase Door Prizes for 212 Conference South</w:t>
                      </w:r>
                    </w:p>
                    <w:p w:rsidR="00084C86" w:rsidRDefault="00084C86" w:rsidP="00ED0E9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SAE Grant Filing</w:t>
                      </w:r>
                    </w:p>
                    <w:p w:rsidR="00084C86" w:rsidRDefault="00084C86" w:rsidP="00ED0E9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Collection and Assistance with Electronic Course Rosters</w:t>
                      </w:r>
                    </w:p>
                    <w:p w:rsidR="00084C86" w:rsidRDefault="00084C86" w:rsidP="00ED0E9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Preparation of Course Interest Surveys</w:t>
                      </w:r>
                    </w:p>
                    <w:p w:rsidR="00084C86" w:rsidRDefault="00084C86" w:rsidP="00ED0E9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Compiling of Dr. Brown’s schedule for Visit of Illinois</w:t>
                      </w:r>
                    </w:p>
                    <w:p w:rsidR="00084C86" w:rsidRPr="00020ACC" w:rsidRDefault="00084C86" w:rsidP="00ED0E9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List Serves for Vacancies and Event Notices</w:t>
                      </w:r>
                    </w:p>
                    <w:p w:rsidR="00217F17" w:rsidRPr="00217F17" w:rsidRDefault="00217F17" w:rsidP="00217F17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E13EAD" w:rsidRPr="00E13EAD" w:rsidRDefault="00E13EAD" w:rsidP="00E13EAD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880228" w:rsidRPr="00DC78E9" w:rsidRDefault="00880228" w:rsidP="0091361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306283" w:rsidRPr="00DC78E9" w:rsidRDefault="00306283" w:rsidP="00306283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EC33A8" w:rsidRPr="00BA74D1" w:rsidRDefault="00EC33A8" w:rsidP="00EC33A8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42A4F4" wp14:editId="0EBF0F91">
                <wp:simplePos x="0" y="0"/>
                <wp:positionH relativeFrom="margin">
                  <wp:posOffset>47625</wp:posOffset>
                </wp:positionH>
                <wp:positionV relativeFrom="paragraph">
                  <wp:posOffset>2143125</wp:posOffset>
                </wp:positionV>
                <wp:extent cx="6657975" cy="2724150"/>
                <wp:effectExtent l="114300" t="76200" r="47625" b="762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ED0E9F" w:rsidRDefault="00811870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="00516BCE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I. Meetings/Con</w:t>
                            </w:r>
                            <w:r w:rsidR="00913617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ventions/Conferences Attended </w:t>
                            </w:r>
                          </w:p>
                          <w:p w:rsidR="00811870" w:rsidRPr="00ED0E9F" w:rsidRDefault="00811870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:rsidR="00C9702D" w:rsidRPr="00020ACC" w:rsidRDefault="00020ACC" w:rsidP="00C9702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Section 20 Winter Meeting- </w:t>
                            </w:r>
                            <w:proofErr w:type="spellStart"/>
                            <w:r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Dieterich</w:t>
                            </w:r>
                            <w:proofErr w:type="spellEnd"/>
                            <w:r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C9702D" w:rsidRPr="00020ACC" w:rsidRDefault="00020ACC" w:rsidP="00C9702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Section 16 Winter Meeting- Decatur</w:t>
                            </w:r>
                            <w:r w:rsidR="00C9702D"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C9702D" w:rsidRPr="00020ACC" w:rsidRDefault="00020ACC" w:rsidP="00C9702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Section 17 Winter Meeting- Champaign</w:t>
                            </w:r>
                            <w:r w:rsidR="00C9702D"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020ACC" w:rsidRDefault="00020ACC" w:rsidP="00C9702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Section 19 Winter Meeting- Vandalia, IL</w:t>
                            </w:r>
                          </w:p>
                          <w:p w:rsidR="00020ACC" w:rsidRPr="00020ACC" w:rsidRDefault="00020ACC" w:rsidP="00C9702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Section 18 Winter Meeting- </w:t>
                            </w:r>
                            <w:r w:rsidR="00604BC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Fairmount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0B77FE" w:rsidRPr="00020ACC" w:rsidRDefault="00020ACC" w:rsidP="000B77F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0A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EFE #330- 8th Grade Career Day- Champaign</w:t>
                            </w:r>
                            <w:r w:rsidR="00C478DD" w:rsidRPr="00020A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5D7F49" w:rsidRPr="00020ACC" w:rsidRDefault="005D7F49" w:rsidP="005D7F4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FCAE Staff Meeting- U of I- </w:t>
                            </w:r>
                            <w:r w:rsidR="00BB63B7"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Springfield</w:t>
                            </w:r>
                            <w:r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811870" w:rsidRPr="00020ACC" w:rsidRDefault="00020ACC" w:rsidP="00AF695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ILCAE Meeting- Peoria</w:t>
                            </w:r>
                            <w:r w:rsidR="00BB63B7"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="00811870"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IL</w:t>
                            </w:r>
                          </w:p>
                          <w:p w:rsidR="00811870" w:rsidRPr="00020ACC" w:rsidRDefault="00020ACC" w:rsidP="00AF695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No Jobs Left Behind Meeting</w:t>
                            </w:r>
                            <w:r w:rsidR="00811870"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Sullivan</w:t>
                            </w:r>
                            <w:r w:rsidR="00811870"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432B3D" w:rsidRDefault="00020ACC" w:rsidP="00432B3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Moultrie County AITC Advisory Council Meeting- Sullivan, IL</w:t>
                            </w:r>
                          </w:p>
                          <w:p w:rsidR="00604BCF" w:rsidRDefault="00604BCF" w:rsidP="00432B3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Illinois FFA Alumni Conference- Decatur, IL</w:t>
                            </w:r>
                          </w:p>
                          <w:p w:rsidR="00084C86" w:rsidRPr="00020ACC" w:rsidRDefault="00084C86" w:rsidP="00432B3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212 Conference- Collinsville, IL</w:t>
                            </w:r>
                          </w:p>
                          <w:p w:rsidR="000B77FE" w:rsidRDefault="000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2A4F4" id="_x0000_s1027" type="#_x0000_t202" style="position:absolute;margin-left:3.75pt;margin-top:168.75pt;width:524.25pt;height:214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ED0E9F" w:rsidRDefault="00811870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  <w:highlight w:val="yellow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="00516BCE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I. Meetings/Con</w:t>
                      </w:r>
                      <w:r w:rsidR="00913617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ventions/Conferences Attended </w:t>
                      </w:r>
                    </w:p>
                    <w:p w:rsidR="00811870" w:rsidRPr="00ED0E9F" w:rsidRDefault="00811870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  <w:highlight w:val="yellow"/>
                        </w:rPr>
                      </w:pPr>
                    </w:p>
                    <w:p w:rsidR="00C9702D" w:rsidRPr="00020ACC" w:rsidRDefault="00020ACC" w:rsidP="00C9702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Section 20 Winter Meeting- </w:t>
                      </w:r>
                      <w:proofErr w:type="spellStart"/>
                      <w:r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Dieterich</w:t>
                      </w:r>
                      <w:proofErr w:type="spellEnd"/>
                      <w:r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C9702D" w:rsidRPr="00020ACC" w:rsidRDefault="00020ACC" w:rsidP="00C9702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Section 16 Winter Meeting- Decatur</w:t>
                      </w:r>
                      <w:r w:rsidR="00C9702D"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C9702D" w:rsidRPr="00020ACC" w:rsidRDefault="00020ACC" w:rsidP="00C9702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Section 17 Winter Meeting- Champaign</w:t>
                      </w:r>
                      <w:r w:rsidR="00C9702D"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020ACC" w:rsidRDefault="00020ACC" w:rsidP="00C9702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Section 19 Winter Meeting- Vandalia, IL</w:t>
                      </w:r>
                    </w:p>
                    <w:p w:rsidR="00020ACC" w:rsidRPr="00020ACC" w:rsidRDefault="00020ACC" w:rsidP="00C9702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Section 18 Winter Meeting- </w:t>
                      </w:r>
                      <w:r w:rsidR="00604BC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Fairmount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0B77FE" w:rsidRPr="00020ACC" w:rsidRDefault="00020ACC" w:rsidP="000B77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0A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EFE #330- 8th Grade Career Day- Champaign</w:t>
                      </w:r>
                      <w:r w:rsidR="00C478DD" w:rsidRPr="00020A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IL</w:t>
                      </w:r>
                    </w:p>
                    <w:p w:rsidR="005D7F49" w:rsidRPr="00020ACC" w:rsidRDefault="005D7F49" w:rsidP="005D7F4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FCAE Staff Meeting- U of I- </w:t>
                      </w:r>
                      <w:r w:rsidR="00BB63B7"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Springfield</w:t>
                      </w:r>
                      <w:r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811870" w:rsidRPr="00020ACC" w:rsidRDefault="00020ACC" w:rsidP="00AF695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ILCAE Meeting- Peoria</w:t>
                      </w:r>
                      <w:r w:rsidR="00BB63B7"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="00811870"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IL</w:t>
                      </w:r>
                    </w:p>
                    <w:p w:rsidR="00811870" w:rsidRPr="00020ACC" w:rsidRDefault="00020ACC" w:rsidP="00AF695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No Jobs Left Behind Meeting</w:t>
                      </w:r>
                      <w:r w:rsidR="00811870"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Sullivan</w:t>
                      </w:r>
                      <w:r w:rsidR="00811870"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432B3D" w:rsidRDefault="00020ACC" w:rsidP="00432B3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Moultrie County AITC Advisory Council Meeting- Sullivan, IL</w:t>
                      </w:r>
                    </w:p>
                    <w:p w:rsidR="00604BCF" w:rsidRDefault="00604BCF" w:rsidP="00432B3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Illinois FFA Alumni Conference- Decatur, IL</w:t>
                      </w:r>
                    </w:p>
                    <w:p w:rsidR="00084C86" w:rsidRPr="00020ACC" w:rsidRDefault="00084C86" w:rsidP="00432B3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212 Conference- Collinsville, IL</w:t>
                      </w:r>
                    </w:p>
                    <w:p w:rsidR="000B77FE" w:rsidRDefault="000B77FE"/>
                  </w:txbxContent>
                </v:textbox>
                <w10:wrap anchorx="margin"/>
              </v:shape>
            </w:pict>
          </mc:Fallback>
        </mc:AlternateContent>
      </w:r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C4E8DE" wp14:editId="67267984">
                <wp:simplePos x="0" y="0"/>
                <wp:positionH relativeFrom="column">
                  <wp:posOffset>47625</wp:posOffset>
                </wp:positionH>
                <wp:positionV relativeFrom="paragraph">
                  <wp:posOffset>514350</wp:posOffset>
                </wp:positionV>
                <wp:extent cx="6638925" cy="1457325"/>
                <wp:effectExtent l="114300" t="76200" r="47625" b="857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BB63B7" w:rsidRDefault="00516BCE" w:rsidP="00516BCE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I. On-Site </w:t>
                            </w:r>
                            <w:r w:rsidR="00541252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Professional Meetings</w:t>
                            </w:r>
                            <w:r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5D24E9" w:rsidRPr="00BB63B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 </w:t>
                            </w:r>
                            <w:r w:rsidR="00084C8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14 </w:t>
                            </w:r>
                            <w:r w:rsidR="00541252" w:rsidRPr="00BB63B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High S</w:t>
                            </w: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chools,</w:t>
                            </w:r>
                            <w:r w:rsidR="005D24E9" w:rsidRPr="00BB63B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084C8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</w:t>
                            </w:r>
                            <w:r w:rsidR="005D24E9" w:rsidRPr="00BB63B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Teachers</w:t>
                            </w:r>
                            <w:r w:rsidR="00084C8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, 2 Administrators*, 1 Counselor</w:t>
                            </w:r>
                            <w:r w:rsidR="00BB63B7" w:rsidRPr="00BB63B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^</w:t>
                            </w:r>
                          </w:p>
                          <w:p w:rsidR="00914BB1" w:rsidRPr="00020ACC" w:rsidRDefault="00020ACC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Edinburg</w:t>
                            </w:r>
                            <w:r w:rsidR="00C9702D"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74D1"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High School</w:t>
                            </w:r>
                            <w:r w:rsidR="00914BB1"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020A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Brian Bender *</w:t>
                            </w:r>
                          </w:p>
                          <w:p w:rsidR="009A193A" w:rsidRPr="00604BCF" w:rsidRDefault="00604BCF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04BC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Villa Grove High School- Potential New Program</w:t>
                            </w:r>
                            <w:r w:rsidR="00F3191F" w:rsidRPr="00604BC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193A" w:rsidRPr="00604BC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High School- </w:t>
                            </w:r>
                            <w:r w:rsidRPr="00604BC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Dr. Manos* and Mr. Sims^</w:t>
                            </w:r>
                          </w:p>
                          <w:p w:rsidR="00516BCE" w:rsidRPr="00604BCF" w:rsidRDefault="00604BCF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04BC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Champaign</w:t>
                            </w:r>
                            <w:r w:rsidR="002C3FD0" w:rsidRPr="00604BC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School</w:t>
                            </w:r>
                            <w:r w:rsidRPr="00604BC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s- Administrative Center</w:t>
                            </w:r>
                            <w:r w:rsidR="002C3FD0" w:rsidRPr="00604BC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604BC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Marc </w:t>
                            </w:r>
                            <w:proofErr w:type="spellStart"/>
                            <w:r w:rsidRPr="00604BC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Changnon</w:t>
                            </w:r>
                            <w:proofErr w:type="spellEnd"/>
                            <w:r w:rsidRPr="00604BC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:rsidR="00ED0E9F" w:rsidRPr="00604BCF" w:rsidRDefault="00084C86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District IV Job I</w:t>
                            </w:r>
                            <w:r w:rsidR="00604BCF" w:rsidRPr="00604BC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nterview and Novice </w:t>
                            </w:r>
                            <w:proofErr w:type="spellStart"/>
                            <w:r w:rsidR="00604BCF" w:rsidRPr="00604BC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Parli</w:t>
                            </w:r>
                            <w:proofErr w:type="spellEnd"/>
                            <w:r w:rsidR="00604BCF" w:rsidRPr="00604BC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Pro</w:t>
                            </w:r>
                            <w:r w:rsidR="00ED0E9F" w:rsidRPr="00604BC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604BCF" w:rsidRPr="00604BC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Lake Land College- Mattoon, 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4E8DE" id="_x0000_s1028" type="#_x0000_t202" style="position:absolute;margin-left:3.75pt;margin-top:40.5pt;width:522.75pt;height:11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BB63B7" w:rsidRDefault="00516BCE" w:rsidP="00516BCE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I. On-Site </w:t>
                      </w:r>
                      <w:r w:rsidR="00541252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Professional Meetings</w:t>
                      </w:r>
                      <w:r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 –</w:t>
                      </w:r>
                      <w:r w:rsidR="005D24E9" w:rsidRPr="00BB63B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 </w:t>
                      </w:r>
                      <w:r w:rsidR="00084C86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14 </w:t>
                      </w:r>
                      <w:r w:rsidR="00541252" w:rsidRPr="00BB63B7">
                        <w:rPr>
                          <w:rFonts w:ascii="Times New Roman" w:hAnsi="Times New Roman" w:cs="Times New Roman"/>
                          <w:color w:val="000000"/>
                        </w:rPr>
                        <w:t>High S</w:t>
                      </w:r>
                      <w:r w:rsidRPr="00BB63B7">
                        <w:rPr>
                          <w:rFonts w:ascii="Times New Roman" w:hAnsi="Times New Roman" w:cs="Times New Roman"/>
                          <w:color w:val="000000"/>
                        </w:rPr>
                        <w:t>chools,</w:t>
                      </w:r>
                      <w:r w:rsidR="005D24E9" w:rsidRPr="00BB63B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="00084C86">
                        <w:rPr>
                          <w:rFonts w:ascii="Times New Roman" w:hAnsi="Times New Roman" w:cs="Times New Roman"/>
                          <w:color w:val="000000"/>
                        </w:rPr>
                        <w:t>1</w:t>
                      </w:r>
                      <w:r w:rsidR="005D24E9" w:rsidRPr="00BB63B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Teachers</w:t>
                      </w:r>
                      <w:r w:rsidR="00084C86">
                        <w:rPr>
                          <w:rFonts w:ascii="Times New Roman" w:hAnsi="Times New Roman" w:cs="Times New Roman"/>
                          <w:color w:val="000000"/>
                        </w:rPr>
                        <w:t>, 2 Administrators*, 1 Counselor</w:t>
                      </w:r>
                      <w:r w:rsidR="00BB63B7" w:rsidRPr="00BB63B7">
                        <w:rPr>
                          <w:rFonts w:ascii="Times New Roman" w:hAnsi="Times New Roman" w:cs="Times New Roman"/>
                          <w:color w:val="000000"/>
                        </w:rPr>
                        <w:t>^</w:t>
                      </w:r>
                    </w:p>
                    <w:p w:rsidR="00914BB1" w:rsidRPr="00020ACC" w:rsidRDefault="00020ACC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Edinburg</w:t>
                      </w:r>
                      <w:r w:rsidR="00C9702D"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BA74D1"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High School</w:t>
                      </w:r>
                      <w:r w:rsidR="00914BB1"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020A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Brian Bender *</w:t>
                      </w:r>
                    </w:p>
                    <w:p w:rsidR="009A193A" w:rsidRPr="00604BCF" w:rsidRDefault="00604BCF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604BC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Villa Grove High School- Potential New Program</w:t>
                      </w:r>
                      <w:r w:rsidR="00F3191F" w:rsidRPr="00604BC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9A193A" w:rsidRPr="00604BC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High School- </w:t>
                      </w:r>
                      <w:r w:rsidRPr="00604BC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Dr. Manos* and Mr. Sims^</w:t>
                      </w:r>
                    </w:p>
                    <w:p w:rsidR="00516BCE" w:rsidRPr="00604BCF" w:rsidRDefault="00604BCF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604BC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Champaign</w:t>
                      </w:r>
                      <w:r w:rsidR="002C3FD0" w:rsidRPr="00604BC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School</w:t>
                      </w:r>
                      <w:r w:rsidRPr="00604BC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s- Administrative Center</w:t>
                      </w:r>
                      <w:r w:rsidR="002C3FD0" w:rsidRPr="00604BC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604BC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Marc </w:t>
                      </w:r>
                      <w:proofErr w:type="spellStart"/>
                      <w:r w:rsidRPr="00604BC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Changnon</w:t>
                      </w:r>
                      <w:proofErr w:type="spellEnd"/>
                      <w:r w:rsidRPr="00604BC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*</w:t>
                      </w:r>
                    </w:p>
                    <w:p w:rsidR="00ED0E9F" w:rsidRPr="00604BCF" w:rsidRDefault="00084C86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District IV Job I</w:t>
                      </w:r>
                      <w:r w:rsidR="00604BCF" w:rsidRPr="00604BC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nterview and Novice </w:t>
                      </w:r>
                      <w:proofErr w:type="spellStart"/>
                      <w:r w:rsidR="00604BCF" w:rsidRPr="00604BC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Parli</w:t>
                      </w:r>
                      <w:proofErr w:type="spellEnd"/>
                      <w:r w:rsidR="00604BCF" w:rsidRPr="00604BC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Pro</w:t>
                      </w:r>
                      <w:r w:rsidR="00ED0E9F" w:rsidRPr="00604BC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="00604BCF" w:rsidRPr="00604BC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Lake Land College- Mattoon, IL</w:t>
                      </w:r>
                    </w:p>
                  </w:txbxContent>
                </v:textbox>
              </v:shape>
            </w:pict>
          </mc:Fallback>
        </mc:AlternateContent>
      </w:r>
      <w:r w:rsidR="008A7B38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1BBED6" wp14:editId="7774F912">
                <wp:simplePos x="0" y="0"/>
                <wp:positionH relativeFrom="column">
                  <wp:posOffset>38100</wp:posOffset>
                </wp:positionH>
                <wp:positionV relativeFrom="paragraph">
                  <wp:posOffset>8143875</wp:posOffset>
                </wp:positionV>
                <wp:extent cx="6638925" cy="276225"/>
                <wp:effectExtent l="114300" t="76200" r="47625" b="857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516BCE" w:rsidRDefault="00811870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IV</w:t>
                            </w:r>
                            <w:r w:rsid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62195" w:rsidRP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Mile</w:t>
                            </w:r>
                            <w:r w:rsidR="00F52734" w:rsidRP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s Traveled </w:t>
                            </w:r>
                            <w:r w:rsidR="005D24E9" w:rsidRP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–</w:t>
                            </w:r>
                            <w:r w:rsidR="00BB63B7" w:rsidRPr="00084C86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="00084C86" w:rsidRPr="00084C86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520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BBED6" id="_x0000_s1029" type="#_x0000_t202" style="position:absolute;margin-left:3pt;margin-top:641.25pt;width:522.7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516BCE" w:rsidRDefault="00811870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IV</w:t>
                      </w:r>
                      <w:r w:rsid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r w:rsidR="00562195" w:rsidRP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Mile</w:t>
                      </w:r>
                      <w:r w:rsidR="00F52734" w:rsidRP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s Traveled </w:t>
                      </w:r>
                      <w:r w:rsidR="005D24E9" w:rsidRP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–</w:t>
                      </w:r>
                      <w:r w:rsidR="00BB63B7" w:rsidRPr="00084C86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="00084C86" w:rsidRPr="00084C86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520</w:t>
                      </w:r>
                    </w:p>
                  </w:txbxContent>
                </v:textbox>
              </v:shape>
            </w:pict>
          </mc:Fallback>
        </mc:AlternateContent>
      </w:r>
      <w:r w:rsidR="008A7B38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8425DE" wp14:editId="31AD9914">
                <wp:simplePos x="0" y="0"/>
                <wp:positionH relativeFrom="column">
                  <wp:posOffset>28575</wp:posOffset>
                </wp:positionH>
                <wp:positionV relativeFrom="paragraph">
                  <wp:posOffset>8562975</wp:posOffset>
                </wp:positionV>
                <wp:extent cx="6638925" cy="695325"/>
                <wp:effectExtent l="114300" t="76200" r="47625" b="857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067F55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722B4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V. </w:t>
                            </w:r>
                            <w:r w:rsidRPr="00067F55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Comments/Observations </w:t>
                            </w:r>
                          </w:p>
                          <w:p w:rsidR="00516BCE" w:rsidRPr="00084C86" w:rsidRDefault="00084C86" w:rsidP="00903B7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84C8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Much of my time in January has been spent in traveling to and participating in meetings</w:t>
                            </w:r>
                            <w:r w:rsidR="00067F55" w:rsidRPr="00084C8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Pr="00084C8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Two highlights include the work toward developing programs at Champaign and Villa Grove Schools.</w:t>
                            </w:r>
                          </w:p>
                          <w:p w:rsidR="00FE36F1" w:rsidRPr="003C76C4" w:rsidRDefault="00FE36F1" w:rsidP="00BB453A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425DE" id="_x0000_s1030" type="#_x0000_t202" style="position:absolute;margin-left:2.25pt;margin-top:674.25pt;width:522.75pt;height:5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067F55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D722B4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V. </w:t>
                      </w:r>
                      <w:r w:rsidRPr="00067F55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Comments/Observations </w:t>
                      </w:r>
                    </w:p>
                    <w:p w:rsidR="00516BCE" w:rsidRPr="00084C86" w:rsidRDefault="00084C86" w:rsidP="00903B7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84C8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Much of my time in January has been spent in traveling to and participating in meetings</w:t>
                      </w:r>
                      <w:r w:rsidR="00067F55" w:rsidRPr="00084C8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Pr="00084C8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Two highlights include the work toward developing programs at Champaign and Villa Grove Schools.</w:t>
                      </w:r>
                    </w:p>
                    <w:p w:rsidR="00FE36F1" w:rsidRPr="003C76C4" w:rsidRDefault="00FE36F1" w:rsidP="00BB453A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E3A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4B5720" wp14:editId="475A43D6">
                <wp:simplePos x="0" y="0"/>
                <wp:positionH relativeFrom="column">
                  <wp:posOffset>57150</wp:posOffset>
                </wp:positionH>
                <wp:positionV relativeFrom="paragraph">
                  <wp:posOffset>-200024</wp:posOffset>
                </wp:positionV>
                <wp:extent cx="6638925" cy="647700"/>
                <wp:effectExtent l="114300" t="76200" r="47625" b="762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516BCE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1" w:name="RANGE!A1:E46"/>
                            <w:r w:rsidRPr="00516BCE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FACILITATING COORDINATION IN AGRICULTURAL EDUCATION</w:t>
                            </w:r>
                            <w:bookmarkEnd w:id="1"/>
                          </w:p>
                          <w:p w:rsidR="00516BCE" w:rsidRPr="000D01C6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District IV Agricultural Education Program Advisor, Ryan Wildman</w:t>
                            </w:r>
                          </w:p>
                          <w:p w:rsidR="00516BCE" w:rsidRPr="000D01C6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Summary of </w:t>
                            </w:r>
                            <w:r w:rsidR="008E0BE1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January 2015</w:t>
                            </w: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Activities</w:t>
                            </w:r>
                          </w:p>
                          <w:p w:rsidR="00516BCE" w:rsidRDefault="00516B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B5720" id="_x0000_s1031" type="#_x0000_t202" style="position:absolute;margin-left:4.5pt;margin-top:-15.75pt;width:522.7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516BCE" w:rsidRDefault="00516BCE" w:rsidP="00516B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8"/>
                          <w:szCs w:val="28"/>
                        </w:rPr>
                      </w:pPr>
                      <w:bookmarkStart w:id="3" w:name="RANGE!A1:E46"/>
                      <w:r w:rsidRPr="00516BCE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8"/>
                          <w:szCs w:val="28"/>
                        </w:rPr>
                        <w:t>FACILITATING COORDINATION IN AGRICULTURAL EDUCATION</w:t>
                      </w:r>
                      <w:bookmarkEnd w:id="3"/>
                    </w:p>
                    <w:p w:rsidR="00516BCE" w:rsidRPr="000D01C6" w:rsidRDefault="00516BCE" w:rsidP="00516B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>District IV Agricultural Education Program Advisor, Ryan Wildman</w:t>
                      </w:r>
                    </w:p>
                    <w:p w:rsidR="00516BCE" w:rsidRPr="000D01C6" w:rsidRDefault="00516BCE" w:rsidP="00516BC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Summary of </w:t>
                      </w:r>
                      <w:r w:rsidR="008E0BE1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>January 2015</w:t>
                      </w: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 Activities</w:t>
                      </w:r>
                    </w:p>
                    <w:p w:rsidR="00516BCE" w:rsidRDefault="00516BCE"/>
                  </w:txbxContent>
                </v:textbox>
              </v:shape>
            </w:pict>
          </mc:Fallback>
        </mc:AlternateContent>
      </w:r>
    </w:p>
    <w:sectPr w:rsidR="007F0267" w:rsidSect="00516B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A1962"/>
    <w:multiLevelType w:val="hybridMultilevel"/>
    <w:tmpl w:val="E0BE7090"/>
    <w:lvl w:ilvl="0" w:tplc="C2FCF54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C44D76"/>
    <w:multiLevelType w:val="hybridMultilevel"/>
    <w:tmpl w:val="D0503FA0"/>
    <w:lvl w:ilvl="0" w:tplc="82488A1E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1"/>
        </w:tabs>
        <w:ind w:left="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51"/>
        </w:tabs>
        <w:ind w:left="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71"/>
        </w:tabs>
        <w:ind w:left="1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91"/>
        </w:tabs>
        <w:ind w:left="2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11"/>
        </w:tabs>
        <w:ind w:left="3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31"/>
        </w:tabs>
        <w:ind w:left="3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51"/>
        </w:tabs>
        <w:ind w:left="4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71"/>
        </w:tabs>
        <w:ind w:left="5271" w:hanging="360"/>
      </w:pPr>
      <w:rPr>
        <w:rFonts w:ascii="Wingdings" w:hAnsi="Wingdings" w:hint="default"/>
      </w:rPr>
    </w:lvl>
  </w:abstractNum>
  <w:abstractNum w:abstractNumId="2">
    <w:nsid w:val="3F9C0CD8"/>
    <w:multiLevelType w:val="hybridMultilevel"/>
    <w:tmpl w:val="D3644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8B6B56"/>
    <w:multiLevelType w:val="hybridMultilevel"/>
    <w:tmpl w:val="63CCE7AA"/>
    <w:lvl w:ilvl="0" w:tplc="D5222D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CE"/>
    <w:rsid w:val="00004A0D"/>
    <w:rsid w:val="00020ACC"/>
    <w:rsid w:val="00021FEC"/>
    <w:rsid w:val="00067F55"/>
    <w:rsid w:val="000816F9"/>
    <w:rsid w:val="00084C86"/>
    <w:rsid w:val="00097FC4"/>
    <w:rsid w:val="000B77FE"/>
    <w:rsid w:val="000C55A1"/>
    <w:rsid w:val="000D01C6"/>
    <w:rsid w:val="000E2346"/>
    <w:rsid w:val="000F3ECB"/>
    <w:rsid w:val="00111FAC"/>
    <w:rsid w:val="002170DB"/>
    <w:rsid w:val="00217F17"/>
    <w:rsid w:val="002A4ECB"/>
    <w:rsid w:val="002B39E6"/>
    <w:rsid w:val="002C1995"/>
    <w:rsid w:val="002C3FD0"/>
    <w:rsid w:val="002C7336"/>
    <w:rsid w:val="002E7E3A"/>
    <w:rsid w:val="00306283"/>
    <w:rsid w:val="0036592A"/>
    <w:rsid w:val="00374BD8"/>
    <w:rsid w:val="003A65CF"/>
    <w:rsid w:val="003C76C4"/>
    <w:rsid w:val="003D0E21"/>
    <w:rsid w:val="003D16CE"/>
    <w:rsid w:val="003D3D9C"/>
    <w:rsid w:val="003D6467"/>
    <w:rsid w:val="0040768C"/>
    <w:rsid w:val="00413355"/>
    <w:rsid w:val="004140D1"/>
    <w:rsid w:val="00432B3D"/>
    <w:rsid w:val="004B2773"/>
    <w:rsid w:val="004B3A6D"/>
    <w:rsid w:val="00516BCE"/>
    <w:rsid w:val="0053764C"/>
    <w:rsid w:val="00541252"/>
    <w:rsid w:val="0055056A"/>
    <w:rsid w:val="00562195"/>
    <w:rsid w:val="00595290"/>
    <w:rsid w:val="005B0DE9"/>
    <w:rsid w:val="005D24E9"/>
    <w:rsid w:val="005D5DB4"/>
    <w:rsid w:val="005D7F49"/>
    <w:rsid w:val="00604BCF"/>
    <w:rsid w:val="0067154E"/>
    <w:rsid w:val="0069589B"/>
    <w:rsid w:val="00751151"/>
    <w:rsid w:val="0075596F"/>
    <w:rsid w:val="007920BE"/>
    <w:rsid w:val="00796CCC"/>
    <w:rsid w:val="007A3411"/>
    <w:rsid w:val="007F0267"/>
    <w:rsid w:val="00811870"/>
    <w:rsid w:val="00816870"/>
    <w:rsid w:val="008354F0"/>
    <w:rsid w:val="0087280E"/>
    <w:rsid w:val="00880228"/>
    <w:rsid w:val="008A0976"/>
    <w:rsid w:val="008A7B38"/>
    <w:rsid w:val="008C5060"/>
    <w:rsid w:val="008D46D5"/>
    <w:rsid w:val="008E0BE1"/>
    <w:rsid w:val="008E5E6D"/>
    <w:rsid w:val="00903B78"/>
    <w:rsid w:val="00911A70"/>
    <w:rsid w:val="00913617"/>
    <w:rsid w:val="00913E62"/>
    <w:rsid w:val="00914B15"/>
    <w:rsid w:val="00914BB1"/>
    <w:rsid w:val="009541F2"/>
    <w:rsid w:val="00986B7E"/>
    <w:rsid w:val="009A193A"/>
    <w:rsid w:val="009B0B50"/>
    <w:rsid w:val="009C315F"/>
    <w:rsid w:val="009F7620"/>
    <w:rsid w:val="00A3462A"/>
    <w:rsid w:val="00A36F34"/>
    <w:rsid w:val="00AC7BFD"/>
    <w:rsid w:val="00AE7CA5"/>
    <w:rsid w:val="00AF695B"/>
    <w:rsid w:val="00B07193"/>
    <w:rsid w:val="00B35C9C"/>
    <w:rsid w:val="00B704F9"/>
    <w:rsid w:val="00B74892"/>
    <w:rsid w:val="00B75B0A"/>
    <w:rsid w:val="00B77931"/>
    <w:rsid w:val="00B80582"/>
    <w:rsid w:val="00B81620"/>
    <w:rsid w:val="00B96B6E"/>
    <w:rsid w:val="00BA74D1"/>
    <w:rsid w:val="00BB453A"/>
    <w:rsid w:val="00BB63B7"/>
    <w:rsid w:val="00C37303"/>
    <w:rsid w:val="00C462BE"/>
    <w:rsid w:val="00C478DD"/>
    <w:rsid w:val="00C53322"/>
    <w:rsid w:val="00C72CF8"/>
    <w:rsid w:val="00C9702D"/>
    <w:rsid w:val="00CA2225"/>
    <w:rsid w:val="00CA3891"/>
    <w:rsid w:val="00CA5B0E"/>
    <w:rsid w:val="00CA74F0"/>
    <w:rsid w:val="00CD3B9E"/>
    <w:rsid w:val="00D141FE"/>
    <w:rsid w:val="00D31489"/>
    <w:rsid w:val="00D722B4"/>
    <w:rsid w:val="00D93E23"/>
    <w:rsid w:val="00DC78E9"/>
    <w:rsid w:val="00E13EAD"/>
    <w:rsid w:val="00EB6CCC"/>
    <w:rsid w:val="00EC33A8"/>
    <w:rsid w:val="00ED0E9F"/>
    <w:rsid w:val="00EF5556"/>
    <w:rsid w:val="00F3191F"/>
    <w:rsid w:val="00F52734"/>
    <w:rsid w:val="00F61006"/>
    <w:rsid w:val="00F82D64"/>
    <w:rsid w:val="00F92712"/>
    <w:rsid w:val="00FB4A5E"/>
    <w:rsid w:val="00FC465C"/>
    <w:rsid w:val="00FD7A57"/>
    <w:rsid w:val="00FE36F1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24D9D9-9F02-4F6A-AF6C-C673464F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16B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6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 Wildman</cp:lastModifiedBy>
  <cp:revision>6</cp:revision>
  <cp:lastPrinted>2014-12-17T20:45:00Z</cp:lastPrinted>
  <dcterms:created xsi:type="dcterms:W3CDTF">2015-01-19T15:04:00Z</dcterms:created>
  <dcterms:modified xsi:type="dcterms:W3CDTF">2015-02-02T19:36:00Z</dcterms:modified>
</cp:coreProperties>
</file>