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67" w:rsidRDefault="00751151">
      <w:bookmarkStart w:id="0" w:name="_GoBack"/>
      <w:bookmarkEnd w:id="0"/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DEC127" wp14:editId="26A4D3A8">
                <wp:simplePos x="0" y="0"/>
                <wp:positionH relativeFrom="column">
                  <wp:posOffset>57150</wp:posOffset>
                </wp:positionH>
                <wp:positionV relativeFrom="paragraph">
                  <wp:posOffset>7781925</wp:posOffset>
                </wp:positionV>
                <wp:extent cx="6638925" cy="304800"/>
                <wp:effectExtent l="114300" t="76200" r="47625" b="762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4A0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 </w:t>
                            </w:r>
                            <w:r w:rsidR="00F52734" w:rsidRPr="00004A0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Miles </w:t>
                            </w:r>
                            <w:r w:rsidR="00F52734" w:rsidRPr="002C199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Traveled </w:t>
                            </w:r>
                            <w:r w:rsidR="0075596F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–1093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612.75pt;width:522.7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04A0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 </w:t>
                      </w:r>
                      <w:r w:rsidR="00F52734" w:rsidRPr="00004A0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Miles </w:t>
                      </w:r>
                      <w:r w:rsidR="00F52734" w:rsidRPr="002C1995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Traveled </w:t>
                      </w:r>
                      <w:r w:rsidR="0075596F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–1093</w:t>
                      </w:r>
                    </w:p>
                  </w:txbxContent>
                </v:textbox>
              </v:shape>
            </w:pict>
          </mc:Fallback>
        </mc:AlternateContent>
      </w:r>
      <w:r w:rsidR="00C37303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CEFF12" wp14:editId="4D1C04D1">
                <wp:simplePos x="0" y="0"/>
                <wp:positionH relativeFrom="margin">
                  <wp:posOffset>47625</wp:posOffset>
                </wp:positionH>
                <wp:positionV relativeFrom="paragraph">
                  <wp:posOffset>5286375</wp:posOffset>
                </wp:positionV>
                <wp:extent cx="6657975" cy="2428875"/>
                <wp:effectExtent l="114300" t="76200" r="47625" b="857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36592A" w:rsidRDefault="00516BCE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3EA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D31489" w:rsidRPr="0036592A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Pr="0036592A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36592A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Pr="0036592A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FC465C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465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FC465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FC465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FC465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</w:p>
                          <w:p w:rsidR="00516BCE" w:rsidRPr="00FC465C" w:rsidRDefault="0030628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465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Schedule Teacher Visits for Agriculture Programs</w:t>
                            </w:r>
                          </w:p>
                          <w:p w:rsidR="00306283" w:rsidRPr="00FC465C" w:rsidRDefault="00D93E23" w:rsidP="00834F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465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Posting of List-Serve Messages</w:t>
                            </w:r>
                            <w:r w:rsidR="00306283" w:rsidRPr="00FC465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 Agriculture Departments</w:t>
                            </w:r>
                            <w:r w:rsidR="00C3730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(Arcola Opening, Blue Ridge Fill)</w:t>
                            </w:r>
                          </w:p>
                          <w:p w:rsidR="004140D1" w:rsidRPr="00FC465C" w:rsidRDefault="00217F17" w:rsidP="00834F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465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Follow-ups for Data</w:t>
                            </w:r>
                            <w:r w:rsidR="00FC465C" w:rsidRPr="00FC465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 STEM SAE Grant</w:t>
                            </w:r>
                          </w:p>
                          <w:p w:rsidR="00217F17" w:rsidRPr="00FC465C" w:rsidRDefault="00217F17" w:rsidP="00834F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465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Data Sorting for STEM SAE Mini Grants</w:t>
                            </w:r>
                          </w:p>
                          <w:p w:rsidR="00D31489" w:rsidRPr="000B77FE" w:rsidRDefault="00D31489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Agriculture Mechanics Curriculum revision Work</w:t>
                            </w:r>
                            <w:r w:rsidR="0036592A" w:rsidRP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77FE" w:rsidRP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with Jess </w:t>
                            </w:r>
                            <w:proofErr w:type="spellStart"/>
                            <w:r w:rsidR="000B77FE" w:rsidRP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Smithers</w:t>
                            </w:r>
                            <w:proofErr w:type="spellEnd"/>
                          </w:p>
                          <w:p w:rsidR="00880228" w:rsidRPr="000B77FE" w:rsidRDefault="00880228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Consultation with Student Teachers</w:t>
                            </w:r>
                            <w:r w:rsidR="004140D1" w:rsidRP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Ag Ed Candidates</w:t>
                            </w:r>
                            <w:r w:rsidRP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via e-mail</w:t>
                            </w:r>
                          </w:p>
                          <w:p w:rsidR="00217F17" w:rsidRDefault="00217F17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465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Teacher Exit Survey Data Input</w:t>
                            </w:r>
                          </w:p>
                          <w:p w:rsidR="00FC465C" w:rsidRDefault="00FC465C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Filing of past Grants and Budgets</w:t>
                            </w:r>
                          </w:p>
                          <w:p w:rsidR="00C37303" w:rsidRDefault="00C3730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Input of students for Spring Fair Registration</w:t>
                            </w:r>
                          </w:p>
                          <w:p w:rsidR="00751151" w:rsidRDefault="00751151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IACCAI Database Information Entry</w:t>
                            </w:r>
                          </w:p>
                          <w:p w:rsidR="00751151" w:rsidRDefault="00751151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37303" w:rsidRPr="00FC465C" w:rsidRDefault="00C37303" w:rsidP="00C3730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17F17" w:rsidRPr="00217F17" w:rsidRDefault="00217F17" w:rsidP="00217F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3EAD" w:rsidRPr="00E13EAD" w:rsidRDefault="00E13EAD" w:rsidP="00E13EA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75pt;margin-top:416.25pt;width:524.25pt;height:191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36592A" w:rsidRDefault="00516BCE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E13EA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D31489" w:rsidRPr="0036592A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Pr="0036592A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36592A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Pr="0036592A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FC465C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FC465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FC465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FC465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FC465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</w:p>
                    <w:p w:rsidR="00516BCE" w:rsidRPr="00FC465C" w:rsidRDefault="0030628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C465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Schedule Teacher Visits for Agriculture Programs</w:t>
                      </w:r>
                    </w:p>
                    <w:p w:rsidR="00306283" w:rsidRPr="00FC465C" w:rsidRDefault="00D93E23" w:rsidP="00834F3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C465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Posting of List-Serve Messages</w:t>
                      </w:r>
                      <w:r w:rsidR="00306283" w:rsidRPr="00FC465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for Agriculture Departments</w:t>
                      </w:r>
                      <w:r w:rsidR="00C3730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(Arcola Opening, Blue Ridge Fill)</w:t>
                      </w:r>
                    </w:p>
                    <w:p w:rsidR="004140D1" w:rsidRPr="00FC465C" w:rsidRDefault="00217F17" w:rsidP="00834F3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C465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Follow-ups for Data</w:t>
                      </w:r>
                      <w:r w:rsidR="00FC465C" w:rsidRPr="00FC465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for STEM SAE Grant</w:t>
                      </w:r>
                    </w:p>
                    <w:p w:rsidR="00217F17" w:rsidRPr="00FC465C" w:rsidRDefault="00217F17" w:rsidP="00834F3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C465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Data Sorting for STEM SAE Mini Grants</w:t>
                      </w:r>
                    </w:p>
                    <w:p w:rsidR="00D31489" w:rsidRPr="000B77FE" w:rsidRDefault="00D31489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Agriculture Mechanics Curriculum revision Work</w:t>
                      </w:r>
                      <w:r w:rsidR="0036592A" w:rsidRP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B77FE" w:rsidRP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with Jess </w:t>
                      </w:r>
                      <w:proofErr w:type="spellStart"/>
                      <w:r w:rsidR="000B77FE" w:rsidRP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Smithers</w:t>
                      </w:r>
                      <w:proofErr w:type="spellEnd"/>
                    </w:p>
                    <w:p w:rsidR="00880228" w:rsidRPr="000B77FE" w:rsidRDefault="00880228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Consultation with Student Teachers</w:t>
                      </w:r>
                      <w:r w:rsidR="004140D1" w:rsidRP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Ag Ed Candidates</w:t>
                      </w:r>
                      <w:r w:rsidRP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via e-mail</w:t>
                      </w:r>
                    </w:p>
                    <w:p w:rsidR="00217F17" w:rsidRDefault="00217F17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C465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Teacher Exit Survey Data Input</w:t>
                      </w:r>
                    </w:p>
                    <w:p w:rsidR="00FC465C" w:rsidRDefault="00FC465C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Filing of past Grants and Budgets</w:t>
                      </w:r>
                    </w:p>
                    <w:p w:rsidR="00C37303" w:rsidRDefault="00C3730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Input of students for Spring Fair Registration</w:t>
                      </w:r>
                    </w:p>
                    <w:p w:rsidR="00751151" w:rsidRDefault="00751151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IACCAI Database Information Entry</w:t>
                      </w:r>
                    </w:p>
                    <w:p w:rsidR="00751151" w:rsidRDefault="00751151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37303" w:rsidRPr="00FC465C" w:rsidRDefault="00C37303" w:rsidP="00C3730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217F17" w:rsidRPr="00217F17" w:rsidRDefault="00217F17" w:rsidP="00217F1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E13EAD" w:rsidRPr="00E13EAD" w:rsidRDefault="00E13EAD" w:rsidP="00E13EA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303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F1B75E" wp14:editId="42146B23">
                <wp:simplePos x="0" y="0"/>
                <wp:positionH relativeFrom="column">
                  <wp:posOffset>57150</wp:posOffset>
                </wp:positionH>
                <wp:positionV relativeFrom="paragraph">
                  <wp:posOffset>3171825</wp:posOffset>
                </wp:positionV>
                <wp:extent cx="6638925" cy="2047875"/>
                <wp:effectExtent l="114300" t="76200" r="47625" b="857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217F17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III. Meetings/Con</w:t>
                            </w:r>
                            <w:r w:rsidR="00913617" w:rsidRPr="00217F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0B77FE" w:rsidRPr="000B77FE" w:rsidRDefault="000B77FE" w:rsidP="000B77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District IV Parliamentary Procedure CDE- Lake Land College- Mattoon, IL</w:t>
                            </w:r>
                          </w:p>
                          <w:p w:rsidR="000B77FE" w:rsidRPr="000B77FE" w:rsidRDefault="000B77FE" w:rsidP="000B77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Lake Land College Agriculture Open House- Lake Land College- Mattoon, IL</w:t>
                            </w:r>
                          </w:p>
                          <w:p w:rsidR="0053764C" w:rsidRDefault="0053764C" w:rsidP="00537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Illinois </w:t>
                            </w:r>
                            <w:r w:rsid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 Legislative Day</w:t>
                            </w:r>
                            <w:r w:rsidRPr="000B77F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Springfield, IL</w:t>
                            </w:r>
                          </w:p>
                          <w:p w:rsidR="000B77FE" w:rsidRPr="000B77FE" w:rsidRDefault="000B77FE" w:rsidP="00537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District IV Proficiency Awards- Sullivan High School, Sullivan, IL</w:t>
                            </w:r>
                          </w:p>
                          <w:p w:rsidR="00B704F9" w:rsidRDefault="0036592A" w:rsidP="00B704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B77F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NGSS </w:t>
                            </w:r>
                            <w:r w:rsidR="000B77FE" w:rsidRPr="000B77F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Curriculum Planning Meeting with CAERT</w:t>
                            </w:r>
                            <w:r w:rsidRPr="000B77F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 Bloomington, IL</w:t>
                            </w:r>
                          </w:p>
                          <w:p w:rsidR="000B77FE" w:rsidRDefault="000B77FE" w:rsidP="00B704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Farm Credit Illinois Scholarship Review- Mahomet, IL</w:t>
                            </w:r>
                          </w:p>
                          <w:p w:rsidR="000B77FE" w:rsidRPr="00C37303" w:rsidRDefault="000B77FE" w:rsidP="00B704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3730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Oakland School District School Board Meeting- Oakland, IL</w:t>
                            </w:r>
                          </w:p>
                          <w:p w:rsidR="004140D1" w:rsidRDefault="0036592A" w:rsidP="004140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3730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FCAE Staff Meeting- Springfield, IL</w:t>
                            </w:r>
                          </w:p>
                          <w:p w:rsidR="00C37303" w:rsidRPr="00C37303" w:rsidRDefault="00C37303" w:rsidP="004140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Moultrie County AITC Presentation at Lovington Grade  School- Sue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Yarnell</w:t>
                            </w:r>
                            <w:proofErr w:type="spellEnd"/>
                          </w:p>
                          <w:p w:rsidR="000B77FE" w:rsidRDefault="000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3F538A" id="_x0000_s1027" type="#_x0000_t202" style="position:absolute;margin-left:4.5pt;margin-top:249.75pt;width:522.75pt;height:16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217F17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III. Meetings/Con</w:t>
                      </w:r>
                      <w:r w:rsidR="00913617" w:rsidRPr="00217F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0B77FE" w:rsidRPr="000B77FE" w:rsidRDefault="000B77FE" w:rsidP="000B77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District IV Parliamentary Procedure CDE- Lake Land College- Mattoon, IL</w:t>
                      </w:r>
                    </w:p>
                    <w:p w:rsidR="000B77FE" w:rsidRPr="000B77FE" w:rsidRDefault="000B77FE" w:rsidP="000B77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Lake Land College Agriculture Open House- Lake Land College- Mattoon, IL</w:t>
                      </w:r>
                    </w:p>
                    <w:p w:rsidR="0053764C" w:rsidRDefault="0053764C" w:rsidP="00537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Illinois </w:t>
                      </w:r>
                      <w:r w:rsid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 Legislative Day</w:t>
                      </w:r>
                      <w:r w:rsidRPr="000B77F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Springfield, IL</w:t>
                      </w:r>
                    </w:p>
                    <w:p w:rsidR="000B77FE" w:rsidRPr="000B77FE" w:rsidRDefault="000B77FE" w:rsidP="00537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District IV Proficiency Awards- Sullivan High School, Sullivan, IL</w:t>
                      </w:r>
                    </w:p>
                    <w:p w:rsidR="00B704F9" w:rsidRDefault="0036592A" w:rsidP="00B704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B77F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NGSS </w:t>
                      </w:r>
                      <w:r w:rsidR="000B77FE" w:rsidRPr="000B77F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Curriculum Planning Meeting with CAERT</w:t>
                      </w:r>
                      <w:r w:rsidRPr="000B77F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- Bloomington, IL</w:t>
                      </w:r>
                    </w:p>
                    <w:p w:rsidR="000B77FE" w:rsidRDefault="000B77FE" w:rsidP="00B704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Farm Credit Illinois Scholarship Review- Mahomet, IL</w:t>
                      </w:r>
                    </w:p>
                    <w:p w:rsidR="000B77FE" w:rsidRPr="00C37303" w:rsidRDefault="000B77FE" w:rsidP="00B704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C3730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Oakland School District School Board Meeting- Oakland, IL</w:t>
                      </w:r>
                    </w:p>
                    <w:p w:rsidR="004140D1" w:rsidRDefault="0036592A" w:rsidP="004140D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3730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FCAE Staff Meeting- Springfield, IL</w:t>
                      </w:r>
                      <w:bookmarkStart w:id="1" w:name="_GoBack"/>
                      <w:bookmarkEnd w:id="1"/>
                    </w:p>
                    <w:p w:rsidR="00C37303" w:rsidRPr="00C37303" w:rsidRDefault="00C37303" w:rsidP="004140D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Moultrie County AITC Presentation at Lovington Grade  School- Sue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Yarnell</w:t>
                      </w:r>
                      <w:proofErr w:type="spellEnd"/>
                    </w:p>
                    <w:p w:rsidR="000B77FE" w:rsidRDefault="000B77FE"/>
                  </w:txbxContent>
                </v:textbox>
              </v:shape>
            </w:pict>
          </mc:Fallback>
        </mc:AlternateContent>
      </w:r>
      <w:r w:rsidR="00C37303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EFD53" wp14:editId="6B292A4C">
                <wp:simplePos x="0" y="0"/>
                <wp:positionH relativeFrom="margin">
                  <wp:posOffset>38100</wp:posOffset>
                </wp:positionH>
                <wp:positionV relativeFrom="paragraph">
                  <wp:posOffset>2143125</wp:posOffset>
                </wp:positionV>
                <wp:extent cx="6638925" cy="904875"/>
                <wp:effectExtent l="114300" t="76200" r="47625" b="857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2170DB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3EA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</w:t>
                            </w:r>
                            <w:r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 Workshops</w:t>
                            </w:r>
                            <w:r w:rsidR="00541252"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306283"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Activities/ </w:t>
                            </w:r>
                            <w:r w:rsidR="00541252"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Classes</w:t>
                            </w:r>
                            <w:r w:rsidR="00EC33A8"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Conducted </w:t>
                            </w:r>
                            <w:r w:rsidR="00913617" w:rsidRPr="002170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/ Facilitated</w:t>
                            </w:r>
                          </w:p>
                          <w:p w:rsidR="00B704F9" w:rsidRDefault="00FC465C" w:rsidP="00B704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Macon County AITC Poultry Workshop</w:t>
                            </w:r>
                            <w:r w:rsidR="002170DB" w:rsidRPr="00217F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C465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Poultry </w:t>
                            </w:r>
                            <w:proofErr w:type="spellStart"/>
                            <w:r w:rsidRPr="00FC465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mAGic</w:t>
                            </w:r>
                            <w:proofErr w:type="spellEnd"/>
                            <w:r w:rsidRPr="00FC465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Kit Presentation</w:t>
                            </w:r>
                          </w:p>
                          <w:p w:rsidR="000B77FE" w:rsidRDefault="000B77FE" w:rsidP="00B704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 of I Student Teaching Seminar- Getting  the Job, Keeping the Job- Urbana, IL</w:t>
                            </w:r>
                          </w:p>
                          <w:p w:rsidR="000B77FE" w:rsidRPr="00217F17" w:rsidRDefault="000B77FE" w:rsidP="00B704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EFE #330 Agriculture Teachers Roundtable- Parkland College, Champaign, IL</w:t>
                            </w:r>
                          </w:p>
                          <w:p w:rsidR="00913617" w:rsidRPr="0053764C" w:rsidRDefault="00913617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516BCE" w:rsidRPr="0053764C" w:rsidRDefault="00516BCE" w:rsidP="00516BCE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A2D58A" id="_x0000_s1028" type="#_x0000_t202" style="position:absolute;margin-left:3pt;margin-top:168.75pt;width:522.75pt;height:7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2170DB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E13EA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</w:t>
                      </w:r>
                      <w:r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 Workshops</w:t>
                      </w:r>
                      <w:r w:rsidR="00541252"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/ </w:t>
                      </w:r>
                      <w:r w:rsidR="00306283"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Activities/ </w:t>
                      </w:r>
                      <w:r w:rsidR="00541252"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Classes</w:t>
                      </w:r>
                      <w:r w:rsidR="00EC33A8"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Conducted </w:t>
                      </w:r>
                      <w:r w:rsidR="00913617" w:rsidRPr="002170DB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/ Facilitated</w:t>
                      </w:r>
                    </w:p>
                    <w:p w:rsidR="00B704F9" w:rsidRDefault="00FC465C" w:rsidP="00B704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Macon County AITC Poultry Workshop</w:t>
                      </w:r>
                      <w:r w:rsidR="002170DB" w:rsidRPr="00217F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FC465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Poultry </w:t>
                      </w:r>
                      <w:proofErr w:type="spellStart"/>
                      <w:r w:rsidRPr="00FC465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mAGic</w:t>
                      </w:r>
                      <w:proofErr w:type="spellEnd"/>
                      <w:r w:rsidRPr="00FC465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Kit Presentation</w:t>
                      </w:r>
                    </w:p>
                    <w:p w:rsidR="000B77FE" w:rsidRDefault="000B77FE" w:rsidP="00B704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 of I Student Teaching Seminar- Getting  the Job, Keeping the Job- Urbana, IL</w:t>
                      </w:r>
                    </w:p>
                    <w:p w:rsidR="000B77FE" w:rsidRPr="00217F17" w:rsidRDefault="000B77FE" w:rsidP="00B704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EFE #330 Agriculture Teachers Roundtable- Parkland College, Champaign, IL</w:t>
                      </w:r>
                    </w:p>
                    <w:p w:rsidR="00913617" w:rsidRPr="0053764C" w:rsidRDefault="00913617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</w:p>
                    <w:p w:rsidR="00516BCE" w:rsidRPr="0053764C" w:rsidRDefault="00516BCE" w:rsidP="00516BCE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303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489AF3" wp14:editId="6D6D2122">
                <wp:simplePos x="0" y="0"/>
                <wp:positionH relativeFrom="column">
                  <wp:posOffset>47625</wp:posOffset>
                </wp:positionH>
                <wp:positionV relativeFrom="paragraph">
                  <wp:posOffset>609600</wp:posOffset>
                </wp:positionV>
                <wp:extent cx="6638925" cy="143827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751151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17F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75115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. On-Site </w:t>
                            </w:r>
                            <w:r w:rsidR="00541252" w:rsidRPr="0075115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Professional Meetings</w:t>
                            </w:r>
                            <w:r w:rsidRPr="0075115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C37303" w:rsidRPr="007511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5 </w:t>
                            </w:r>
                            <w:r w:rsidR="00541252" w:rsidRPr="007511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High S</w:t>
                            </w:r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C37303" w:rsidRPr="007511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6</w:t>
                            </w:r>
                            <w:r w:rsidR="004140D1" w:rsidRPr="007511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Teachers, </w:t>
                            </w:r>
                            <w:r w:rsidR="00217F17" w:rsidRPr="007511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 Student Teacher</w:t>
                            </w:r>
                          </w:p>
                          <w:p w:rsidR="00914BB1" w:rsidRPr="00751151" w:rsidRDefault="00C3730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Dieterich</w:t>
                            </w:r>
                            <w:proofErr w:type="spellEnd"/>
                            <w:r w:rsidR="00BA74D1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 w:rsidR="00914BB1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Garrett </w:t>
                            </w:r>
                            <w:proofErr w:type="spellStart"/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Helregel</w:t>
                            </w:r>
                            <w:proofErr w:type="spellEnd"/>
                            <w:r w:rsidR="00C72CF8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Mr. Harmon, Administrator</w:t>
                            </w:r>
                          </w:p>
                          <w:p w:rsidR="00516BCE" w:rsidRPr="00751151" w:rsidRDefault="00C3730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Cumberland</w:t>
                            </w:r>
                            <w:r w:rsidR="00516BCE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 w:rsidR="00B704F9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Charlie Sappington</w:t>
                            </w:r>
                            <w:r w:rsidR="00C72CF8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Mr. Butler- Administrator</w:t>
                            </w:r>
                          </w:p>
                          <w:p w:rsidR="00516BCE" w:rsidRPr="00751151" w:rsidRDefault="00C3730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Newton</w:t>
                            </w:r>
                            <w:r w:rsidR="004140D1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Brock </w:t>
                            </w:r>
                            <w:proofErr w:type="spellStart"/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Tarr</w:t>
                            </w:r>
                            <w:proofErr w:type="spellEnd"/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Travis </w:t>
                            </w:r>
                            <w:proofErr w:type="spellStart"/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Tarr</w:t>
                            </w:r>
                            <w:proofErr w:type="spellEnd"/>
                          </w:p>
                          <w:p w:rsidR="00C37303" w:rsidRPr="00751151" w:rsidRDefault="00C37303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Oblong High School- Kerry Travis</w:t>
                            </w:r>
                            <w:r w:rsidR="00751151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Mr. </w:t>
                            </w:r>
                            <w:proofErr w:type="spellStart"/>
                            <w:r w:rsidR="00751151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Patchett</w:t>
                            </w:r>
                            <w:proofErr w:type="spellEnd"/>
                            <w:r w:rsidR="00751151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Administrator</w:t>
                            </w:r>
                          </w:p>
                          <w:p w:rsidR="0036592A" w:rsidRPr="00751151" w:rsidRDefault="00C37303" w:rsidP="00C3730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Sullivan</w:t>
                            </w:r>
                            <w:r w:rsidR="00C462BE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BCE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High School- </w:t>
                            </w:r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Don Lockwood</w:t>
                            </w:r>
                            <w:r w:rsidR="002170DB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Bryanne</w:t>
                            </w:r>
                            <w:proofErr w:type="spellEnd"/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Kalous</w:t>
                            </w:r>
                            <w:proofErr w:type="spellEnd"/>
                            <w:r w:rsidR="002170DB" w:rsidRPr="0075115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(Student Teacher)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.75pt;margin-top:48pt;width:522.75pt;height:1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751151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17F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75115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. On-Site </w:t>
                      </w:r>
                      <w:r w:rsidR="00541252" w:rsidRPr="0075115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Professional Meetings</w:t>
                      </w:r>
                      <w:r w:rsidRPr="0075115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C37303" w:rsidRPr="00751151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5 </w:t>
                      </w:r>
                      <w:r w:rsidR="00541252" w:rsidRPr="00751151">
                        <w:rPr>
                          <w:rFonts w:ascii="Times New Roman" w:hAnsi="Times New Roman" w:cs="Times New Roman"/>
                          <w:color w:val="000000"/>
                        </w:rPr>
                        <w:t>High S</w:t>
                      </w:r>
                      <w:r w:rsidRPr="00751151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C37303" w:rsidRPr="00751151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6</w:t>
                      </w:r>
                      <w:r w:rsidR="004140D1" w:rsidRPr="00751151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Teachers, </w:t>
                      </w:r>
                      <w:r w:rsidR="00217F17" w:rsidRPr="00751151">
                        <w:rPr>
                          <w:rFonts w:ascii="Times New Roman" w:hAnsi="Times New Roman" w:cs="Times New Roman"/>
                          <w:color w:val="000000"/>
                        </w:rPr>
                        <w:t>1 Student Teacher</w:t>
                      </w:r>
                    </w:p>
                    <w:p w:rsidR="00914BB1" w:rsidRPr="00751151" w:rsidRDefault="00C3730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Dieterich</w:t>
                      </w:r>
                      <w:proofErr w:type="spellEnd"/>
                      <w:r w:rsidR="00BA74D1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</w:t>
                      </w:r>
                      <w:r w:rsidR="00914BB1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Garrett </w:t>
                      </w:r>
                      <w:proofErr w:type="spellStart"/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Helregel</w:t>
                      </w:r>
                      <w:proofErr w:type="spellEnd"/>
                      <w:r w:rsidR="00C72CF8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Mr. Harmon, Administrator</w:t>
                      </w:r>
                    </w:p>
                    <w:p w:rsidR="00516BCE" w:rsidRPr="00751151" w:rsidRDefault="00C3730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Cumberland</w:t>
                      </w:r>
                      <w:r w:rsidR="00516BCE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</w:t>
                      </w:r>
                      <w:r w:rsidR="00B704F9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Charlie Sappington</w:t>
                      </w:r>
                      <w:r w:rsidR="00C72CF8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Mr. Butler- Administrator</w:t>
                      </w:r>
                    </w:p>
                    <w:p w:rsidR="00516BCE" w:rsidRPr="00751151" w:rsidRDefault="00C3730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Newton</w:t>
                      </w:r>
                      <w:r w:rsidR="004140D1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Brock </w:t>
                      </w:r>
                      <w:proofErr w:type="spellStart"/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Tarr</w:t>
                      </w:r>
                      <w:proofErr w:type="spellEnd"/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Travis </w:t>
                      </w:r>
                      <w:proofErr w:type="spellStart"/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Tarr</w:t>
                      </w:r>
                      <w:proofErr w:type="spellEnd"/>
                    </w:p>
                    <w:p w:rsidR="00C37303" w:rsidRPr="00751151" w:rsidRDefault="00C37303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Oblong High School- Kerry Travis</w:t>
                      </w:r>
                      <w:r w:rsidR="00751151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Mr. </w:t>
                      </w:r>
                      <w:proofErr w:type="spellStart"/>
                      <w:r w:rsidR="00751151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Patchett</w:t>
                      </w:r>
                      <w:proofErr w:type="spellEnd"/>
                      <w:r w:rsidR="00751151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Administrator</w:t>
                      </w:r>
                    </w:p>
                    <w:p w:rsidR="0036592A" w:rsidRPr="00751151" w:rsidRDefault="00C37303" w:rsidP="00C3730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Sullivan</w:t>
                      </w:r>
                      <w:r w:rsidR="00C462BE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16BCE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High School- </w:t>
                      </w:r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Don Lockwood</w:t>
                      </w:r>
                      <w:r w:rsidR="002170DB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Bryanne</w:t>
                      </w:r>
                      <w:proofErr w:type="spellEnd"/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Kalous</w:t>
                      </w:r>
                      <w:proofErr w:type="spellEnd"/>
                      <w:r w:rsidR="002170DB" w:rsidRPr="0075115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(Student Teacher)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  <w:r w:rsidR="00217F17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9D12C9" wp14:editId="3AE65F31">
                <wp:simplePos x="0" y="0"/>
                <wp:positionH relativeFrom="column">
                  <wp:posOffset>47625</wp:posOffset>
                </wp:positionH>
                <wp:positionV relativeFrom="paragraph">
                  <wp:posOffset>8143875</wp:posOffset>
                </wp:positionV>
                <wp:extent cx="6638925" cy="1219200"/>
                <wp:effectExtent l="114300" t="76200" r="47625" b="762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217F17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3EA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VI. </w:t>
                            </w:r>
                            <w:r w:rsidRPr="00217F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Comments/Observations </w:t>
                            </w:r>
                          </w:p>
                          <w:p w:rsidR="00516BCE" w:rsidRPr="00C37303" w:rsidRDefault="00C37303" w:rsidP="00903B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3730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As March is drawing to a close, I realize that a majority of the month has been spent traveling to various meeting throughout the area.   While </w:t>
                            </w:r>
                            <w:r w:rsidR="0067154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Pr="00C3730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istrict IV currently only has two openings on the Agricultural Education website, I am apprehensive as I know more openings may soon be coming.  I am concerned about the impact that our teacher shortage will have on these openings.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.75pt;margin-top:641.25pt;width:522.75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217F17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E13EA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VI. </w:t>
                      </w:r>
                      <w:r w:rsidRPr="00217F1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Comments/Observations </w:t>
                      </w:r>
                    </w:p>
                    <w:p w:rsidR="00516BCE" w:rsidRPr="00C37303" w:rsidRDefault="00C37303" w:rsidP="00903B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3730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As March is drawing to a close, I realize that a majority of the month has been spent traveling to various meeting throughout the area.   While </w:t>
                      </w:r>
                      <w:r w:rsidR="0067154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Pr="00C3730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istrict IV currently only has two openings on the Agricultural Education website, I am apprehensive as I know more openings may soon be coming.  I am concerned about the impact that our teacher shortage will have on these openings.  </w:t>
                      </w:r>
                    </w:p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1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1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FC465C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March</w:t>
                            </w:r>
                            <w:r w:rsidR="00EF555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2014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5720" id="_x0000_s1032" type="#_x0000_t202" style="position:absolute;margin-left:4.5pt;margin-top:-15.75pt;width:52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EgMgI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3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FC465C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March</w:t>
                      </w:r>
                      <w:r w:rsidR="00EF555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2014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1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CE"/>
    <w:rsid w:val="00004A0D"/>
    <w:rsid w:val="00021FEC"/>
    <w:rsid w:val="00097FC4"/>
    <w:rsid w:val="000B77FE"/>
    <w:rsid w:val="000C55A1"/>
    <w:rsid w:val="000D01C6"/>
    <w:rsid w:val="000F3ECB"/>
    <w:rsid w:val="002170DB"/>
    <w:rsid w:val="00217F17"/>
    <w:rsid w:val="002A4ECB"/>
    <w:rsid w:val="002B39E6"/>
    <w:rsid w:val="002C1995"/>
    <w:rsid w:val="002C7336"/>
    <w:rsid w:val="002E7E3A"/>
    <w:rsid w:val="00306283"/>
    <w:rsid w:val="0036592A"/>
    <w:rsid w:val="003A65CF"/>
    <w:rsid w:val="003D0E21"/>
    <w:rsid w:val="003D6467"/>
    <w:rsid w:val="00413355"/>
    <w:rsid w:val="004140D1"/>
    <w:rsid w:val="004B3A6D"/>
    <w:rsid w:val="00516BCE"/>
    <w:rsid w:val="0053764C"/>
    <w:rsid w:val="00541252"/>
    <w:rsid w:val="00595290"/>
    <w:rsid w:val="005D5DB4"/>
    <w:rsid w:val="0067154E"/>
    <w:rsid w:val="00751151"/>
    <w:rsid w:val="0075596F"/>
    <w:rsid w:val="007A3411"/>
    <w:rsid w:val="007F0267"/>
    <w:rsid w:val="00816870"/>
    <w:rsid w:val="00880228"/>
    <w:rsid w:val="008C5060"/>
    <w:rsid w:val="008D46D5"/>
    <w:rsid w:val="008E5E6D"/>
    <w:rsid w:val="00903B78"/>
    <w:rsid w:val="00911A70"/>
    <w:rsid w:val="00913617"/>
    <w:rsid w:val="00914BB1"/>
    <w:rsid w:val="00986B7E"/>
    <w:rsid w:val="009F7620"/>
    <w:rsid w:val="00B07193"/>
    <w:rsid w:val="00B704F9"/>
    <w:rsid w:val="00B74892"/>
    <w:rsid w:val="00B77931"/>
    <w:rsid w:val="00B80582"/>
    <w:rsid w:val="00BA74D1"/>
    <w:rsid w:val="00C37303"/>
    <w:rsid w:val="00C462BE"/>
    <w:rsid w:val="00C72CF8"/>
    <w:rsid w:val="00CA2225"/>
    <w:rsid w:val="00CA3891"/>
    <w:rsid w:val="00CA5B0E"/>
    <w:rsid w:val="00D31489"/>
    <w:rsid w:val="00D93E23"/>
    <w:rsid w:val="00DC78E9"/>
    <w:rsid w:val="00E13EAD"/>
    <w:rsid w:val="00EB6CCC"/>
    <w:rsid w:val="00EC33A8"/>
    <w:rsid w:val="00EF5556"/>
    <w:rsid w:val="00F52734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7</cp:revision>
  <cp:lastPrinted>2013-11-25T15:31:00Z</cp:lastPrinted>
  <dcterms:created xsi:type="dcterms:W3CDTF">2014-03-06T19:19:00Z</dcterms:created>
  <dcterms:modified xsi:type="dcterms:W3CDTF">2014-03-29T06:10:00Z</dcterms:modified>
</cp:coreProperties>
</file>