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67" w:rsidRDefault="00C3782F"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45F7D" wp14:editId="5600256F">
                <wp:simplePos x="0" y="0"/>
                <wp:positionH relativeFrom="column">
                  <wp:posOffset>57150</wp:posOffset>
                </wp:positionH>
                <wp:positionV relativeFrom="paragraph">
                  <wp:posOffset>7248525</wp:posOffset>
                </wp:positionV>
                <wp:extent cx="6638925" cy="2047875"/>
                <wp:effectExtent l="114300" t="76200" r="47625" b="857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722B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V. </w:t>
                            </w:r>
                            <w:r w:rsidRPr="00067F55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Comments/Observations </w:t>
                            </w:r>
                          </w:p>
                          <w:p w:rsidR="00C3782F" w:rsidRPr="00067F55" w:rsidRDefault="00C3782F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16BCE" w:rsidRPr="0036125D" w:rsidRDefault="0036125D" w:rsidP="0036125D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612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0D5C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While my travel time</w:t>
                            </w:r>
                            <w:r w:rsidR="002D7CD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visits have</w:t>
                            </w:r>
                            <w:r w:rsidR="000D5C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been greatly reduced </w:t>
                            </w:r>
                            <w:r w:rsidR="002D7CD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during the month of May</w:t>
                            </w:r>
                            <w:r w:rsidR="000D5C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much time has been spent </w:t>
                            </w:r>
                            <w:r w:rsidR="002D7CD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in the office </w:t>
                            </w:r>
                            <w:r w:rsidR="000D5C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responding to questions regarding the Incentive Funding Grant</w:t>
                            </w:r>
                            <w:r w:rsidR="002D7CD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Graduate survey</w:t>
                            </w:r>
                            <w:r w:rsidR="000D5C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the input of corresponding data.  Additionally, teaching vacancies and communications with teachers and administrators have occupied a large portion of my </w:t>
                            </w:r>
                            <w:r w:rsidR="002D7CD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time</w:t>
                            </w:r>
                            <w:r w:rsidR="000D5C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7CD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this month.  I am anxious to see who fills the vacancies within the current available positions.</w:t>
                            </w:r>
                            <w:r w:rsidR="00D12E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3782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The finalization of Course Roster uploads and Teacher Data Entry for District IV was a welcome achievement! </w:t>
                            </w:r>
                            <w:r w:rsidR="00D12E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Finally, I have researched and worked to develop a few activities to correspond to</w:t>
                            </w:r>
                            <w:r w:rsidR="00C3782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the NGSS Animal Science course sample.</w:t>
                            </w:r>
                            <w:bookmarkStart w:id="0" w:name="_GoBack"/>
                            <w:bookmarkEnd w:id="0"/>
                          </w:p>
                          <w:p w:rsidR="00FE36F1" w:rsidRPr="003C76C4" w:rsidRDefault="00FE36F1" w:rsidP="00BB453A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45F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570.75pt;width:522.75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iB1hwIAAAwFAAAOAAAAZHJzL2Uyb0RvYy54bWysVNtu3CAQfa/Uf0C8N7Y3e4sVb5QmTVUp&#10;vahJ1ecxxmsUDBTY9aZf32G82WxvL1V5QIwZDmfOHHx+ses120oflDUVL05yzqQRtlFmXfEv9zev&#10;lpyFCKYBbY2s+KMM/GL18sX54Eo5sZ3VjfQMQUwoB1fxLkZXZlkQnewhnFgnDW621vcQMfTrrPEw&#10;IHqvs0mez7PB+sZ5K2QI+PV63OQrwm9bKeLHtg0yMl1x5BZp9jTXac5W51CuPbhOiT0N+AcWPSiD&#10;lx6griEC23j1G1SvhLfBtvFE2D6zbauEpBqwmiL/pZq7DpykWlCc4A4yhf8HKz5sP3mmmorPOTPQ&#10;Y4vu5S6y13bHJkmdwYUSk+4cpsUdfsYuU6XB3VrxEJixVx2Ytbz03g6dhAbZFelkdnR0xAkJpB7e&#10;2wavgU20BLRrfZ+kQzEYomOXHg+dSVQEfpzPT5dnkxlnAvcm+XSxXMzoDiifjjsf4ltpe5YWFffY&#10;eoKH7W2IiQ6UTynptmC1am6U1hT4dX2lPdsC2uSGxh79pzRt2FDx02IxQ5Kid6ha7JS5R+88jJr8&#10;FTSn8SfQXkV8AVr1FV8ekqBMSr4xDfkzgtLjGovQJjGW5G2sjJTbIMRd1wys1hv/GZDXLEcwzhqV&#10;tDhdFmOAxi/SBg7OQK/xyXrOvI1fVezIbUn5BJmkOihSa9gXCNp1MMo0JZRnYTGbRLZPZCg64kl+&#10;SBYYzRB39Q5PJ5PUtnlEZyAPaj/+TnDRWf+dswGfZsXDtw14yZl+Z9BdZ8V0ivwjBdPZYoKBP96p&#10;j3fACITCTmHFtLyK9P5TlcZeogtbRf54ZrL3Lj45qmH/e0hv+jimrOef2OoHAAAA//8DAFBLAwQU&#10;AAYACAAAACEAF+4rxt8AAAAMAQAADwAAAGRycy9kb3ducmV2LnhtbEyPwU7DMBBE70j8g7VI3Kgd&#10;5FQQ4lRQqZceQIRyd+JtEjW2I9tpw9+zPcFtdnc0+6bcLHZkZwxx8E5BthLA0LXeDK5TcPjaPTwB&#10;i0k7o0fvUMEPRthUtzelLoy/uE8816ljFOJioRX0KU0F57Ht0eq48hM6uh19sDrRGDpugr5QuB35&#10;oxBrbvXg6EOvJ9z22J7q2Sp4Px24rmd5/MDvugn5br99E3ul7u+W1xdgCZf0Z4YrPqFDRUyNn52J&#10;bFTwTE0SrTOZ5cCuBpFLUg0puZYCeFXy/yWqXwAAAP//AwBQSwECLQAUAAYACAAAACEAtoM4kv4A&#10;AADhAQAAEwAAAAAAAAAAAAAAAAAAAAAAW0NvbnRlbnRfVHlwZXNdLnhtbFBLAQItABQABgAIAAAA&#10;IQA4/SH/1gAAAJQBAAALAAAAAAAAAAAAAAAAAC8BAABfcmVscy8ucmVsc1BLAQItABQABgAIAAAA&#10;IQB3tiB1hwIAAAwFAAAOAAAAAAAAAAAAAAAAAC4CAABkcnMvZTJvRG9jLnhtbFBLAQItABQABgAI&#10;AAAAIQAX7ivG3wAAAAwBAAAPAAAAAAAAAAAAAAAAAOEEAABkcnMvZG93bnJldi54bWxQSwUGAAAA&#10;AAQABADzAAAA7Q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D722B4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V. </w:t>
                      </w:r>
                      <w:r w:rsidRPr="00067F55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Comments/Observations </w:t>
                      </w:r>
                    </w:p>
                    <w:p w:rsidR="00C3782F" w:rsidRPr="00067F55" w:rsidRDefault="00C3782F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</w:p>
                    <w:p w:rsidR="00516BCE" w:rsidRPr="0036125D" w:rsidRDefault="0036125D" w:rsidP="0036125D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36125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="000D5C7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While my travel time</w:t>
                      </w:r>
                      <w:r w:rsidR="002D7CD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visits have</w:t>
                      </w:r>
                      <w:r w:rsidR="000D5C7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been greatly reduced </w:t>
                      </w:r>
                      <w:r w:rsidR="002D7CD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during the month of May</w:t>
                      </w:r>
                      <w:r w:rsidR="000D5C7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much time has been spent </w:t>
                      </w:r>
                      <w:r w:rsidR="002D7CD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in the office </w:t>
                      </w:r>
                      <w:r w:rsidR="000D5C7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responding to questions regarding the Incentive Funding Grant</w:t>
                      </w:r>
                      <w:r w:rsidR="002D7CD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Graduate survey</w:t>
                      </w:r>
                      <w:r w:rsidR="000D5C7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the input of corresponding data.  Additionally, teaching vacancies and communications with teachers and administrators have occupied a large portion of my </w:t>
                      </w:r>
                      <w:r w:rsidR="002D7CD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time</w:t>
                      </w:r>
                      <w:r w:rsidR="000D5C7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2D7CD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this month.  I am anxious to see who fills the vacancies within the current available positions.</w:t>
                      </w:r>
                      <w:r w:rsidR="00D12E2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C3782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The finalization of Course Roster uploads and Teacher Data Entry for District IV was a welcome achievement! </w:t>
                      </w:r>
                      <w:r w:rsidR="00D12E2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Finally, I have researched and worked to develop a few activities to correspond to</w:t>
                      </w:r>
                      <w:r w:rsidR="00C3782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the NGSS Animal Science course sample.</w:t>
                      </w:r>
                      <w:bookmarkStart w:id="1" w:name="_GoBack"/>
                      <w:bookmarkEnd w:id="1"/>
                    </w:p>
                    <w:p w:rsidR="00FE36F1" w:rsidRPr="003C76C4" w:rsidRDefault="00FE36F1" w:rsidP="00BB453A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1AEEBB" wp14:editId="4C4559E5">
                <wp:simplePos x="0" y="0"/>
                <wp:positionH relativeFrom="column">
                  <wp:posOffset>66675</wp:posOffset>
                </wp:positionH>
                <wp:positionV relativeFrom="paragraph">
                  <wp:posOffset>6819900</wp:posOffset>
                </wp:positionV>
                <wp:extent cx="6638925" cy="276225"/>
                <wp:effectExtent l="114300" t="76200" r="47625" b="857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Default="00811870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IV</w:t>
                            </w:r>
                            <w:r w:rsid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62195"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Mile</w:t>
                            </w:r>
                            <w:r w:rsidR="00F52734"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 Traveled </w:t>
                            </w:r>
                            <w:r w:rsidR="0036125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D12E2A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446</w:t>
                            </w:r>
                          </w:p>
                          <w:p w:rsidR="0036125D" w:rsidRPr="00516BCE" w:rsidRDefault="0036125D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AEEBB" id="_x0000_s1027" type="#_x0000_t202" style="position:absolute;margin-left:5.25pt;margin-top:537pt;width:522.7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g/hgIAABIFAAAOAAAAZHJzL2Uyb0RvYy54bWysVNtu3CAQfa/Uf0C8N147m83GijdKk6aq&#10;lF7UpOrzGPAahVuBXTv9+g54s9neXqrygBhmOMycOXB+MWpFtsIHaU1Dy6MZJcIwy6VZN/TL/c2r&#10;JSUhguGgrBENfRSBXqxevjgfXC0q21vFhScIYkI9uIb2Mbq6KALrhYZwZJ0w6Oys1xDR9OuCexgQ&#10;Xauims0WxWA9d94yEQLuXk9Ousr4XSdY/Nh1QUSiGoq5xTz7PLdpLlbnUK89uF6yXRrwD1lokAYv&#10;3UNdQwSy8fI3KC2Zt8F28YhZXdiuk0zkGrCacvZLNXc9OJFrQXKC29MU/h8s+7D95InkDT2hxIDG&#10;Ft2LMZLXdiRVYmdwocagO4dhccRt7HKuNLhbyx4CMfaqB7MWl97boRfAMbsynSwOjk44IYG0w3vL&#10;8RrYRJuBxs7rRB2SQRAdu/S470xKheHmYnG8PKswRYa+6nRR4TpdAfXTaedDfCusJmnRUI+dz+iw&#10;vQ1xCn0KSZcFqyS/kUplw6/bK+XJFlAlN3ns0H8KU4YMDT0uT08wR6YdkhZ7ae5ROg8TJX8FneXx&#10;J1AtIz4AJXVDl/sgqBORbwzHxKGOINW0xnqVSVsiSxsrS4bdIMRdzwfSqo3/DKmZMwSjhMvExfGy&#10;nAzUfZkcOCgBtcYX6ynxNn6Vsc9iS8QnyETVnpFWwa5AUK6HiaZ5RnkmFqNzP/bJZOsgzyyHpIBJ&#10;C3Fsx6y7rJUkldbyR9QHppNFgJ8KLnrrv1My4ANtaPi2AS8oUe8MauysnM+xjJiN+clphYY/9LSH&#10;HjAMobBhWHheXsX8C6Rijb1ELXYyy+Q5k52C8eHlUnafRHrZh3aOev7KVj8AAAD//wMAUEsDBBQA&#10;BgAIAAAAIQBO+uAU3gAAAA0BAAAPAAAAZHJzL2Rvd25yZXYueG1sTE9BbsIwELxX6h+srdRbsVMR&#10;qNI4qEXiwqGogd6deEkiYjuyHUh/382JnnZGM5qdyTeT6dkVfeiclZAsBDC0tdOdbSScjruXN2Ah&#10;KqtV7yxK+MUAm+LxIVeZdjf7jdcyNoxCbMiUhDbGIeM81C0aFRZuQEva2XmjIlHfcO3VjcJNz1+F&#10;WHGjOksfWjXgtsX6Uo5GwtflxFU5Ls8H/Ckrn+7220+xl/L5afp4BxZxinczzPWpOhTUqXKj1YH1&#10;xEVKzvmulzRqdoh0RagilCTrFHiR8/8rij8AAAD//wMAUEsBAi0AFAAGAAgAAAAhALaDOJL+AAAA&#10;4QEAABMAAAAAAAAAAAAAAAAAAAAAAFtDb250ZW50X1R5cGVzXS54bWxQSwECLQAUAAYACAAAACEA&#10;OP0h/9YAAACUAQAACwAAAAAAAAAAAAAAAAAvAQAAX3JlbHMvLnJlbHNQSwECLQAUAAYACAAAACEA&#10;3ttYP4YCAAASBQAADgAAAAAAAAAAAAAAAAAuAgAAZHJzL2Uyb0RvYy54bWxQSwECLQAUAAYACAAA&#10;ACEATvrgFN4AAAANAQAADwAAAAAAAAAAAAAAAADgBAAAZHJzL2Rvd25yZXYueG1sUEsFBgAAAAAE&#10;AAQA8wAAAOsFAAAAAA=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Default="00811870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IV</w:t>
                      </w:r>
                      <w:r w:rsid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r w:rsidR="00562195"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Mile</w:t>
                      </w:r>
                      <w:r w:rsidR="00F52734"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s Traveled </w:t>
                      </w:r>
                      <w:r w:rsidR="0036125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– </w:t>
                      </w:r>
                      <w:r w:rsidR="00D12E2A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446</w:t>
                      </w:r>
                    </w:p>
                    <w:p w:rsidR="0036125D" w:rsidRPr="00516BCE" w:rsidRDefault="0036125D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96777E" wp14:editId="7672D351">
                <wp:simplePos x="0" y="0"/>
                <wp:positionH relativeFrom="margin">
                  <wp:posOffset>66675</wp:posOffset>
                </wp:positionH>
                <wp:positionV relativeFrom="paragraph">
                  <wp:posOffset>2952750</wp:posOffset>
                </wp:positionV>
                <wp:extent cx="6657975" cy="3771900"/>
                <wp:effectExtent l="114300" t="76200" r="47625" b="762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06283" w:rsidRPr="00BB63B7" w:rsidRDefault="00811870" w:rsidP="00306283">
                            <w:pP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III</w:t>
                            </w:r>
                            <w:r w:rsidR="00D31489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. </w:t>
                            </w:r>
                            <w:r w:rsidR="00516BCE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="00D31489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r w:rsidR="00516BCE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Activities </w:t>
                            </w:r>
                          </w:p>
                          <w:p w:rsidR="00516BCE" w:rsidRPr="00944A41" w:rsidRDefault="00516BCE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4A4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Conduct E-mail</w:t>
                            </w:r>
                            <w:r w:rsidR="00914BB1" w:rsidRPr="00944A4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Phone</w:t>
                            </w:r>
                            <w:r w:rsidRPr="00944A4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Communication</w:t>
                            </w:r>
                            <w:r w:rsidR="00914BB1" w:rsidRPr="00944A4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with teachers and administrators</w:t>
                            </w:r>
                            <w:r w:rsidR="0030448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regarding new and closing programs as well as vacancies.</w:t>
                            </w:r>
                          </w:p>
                          <w:p w:rsidR="007920BE" w:rsidRPr="00944A41" w:rsidRDefault="00ED0E9F" w:rsidP="00B75B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4A4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Update of Information on</w:t>
                            </w:r>
                            <w:r w:rsidR="00F3191F" w:rsidRPr="00944A4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www.agriculturaleducation.org</w:t>
                            </w:r>
                            <w:r w:rsidR="00527326" w:rsidRPr="00944A4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School Vacancies and List-Serves</w:t>
                            </w:r>
                          </w:p>
                          <w:p w:rsidR="00944A41" w:rsidRDefault="00944A41" w:rsidP="00944A4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4A4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Graduate Survey Amendments</w:t>
                            </w:r>
                          </w:p>
                          <w:p w:rsidR="00944A41" w:rsidRDefault="00E17FFA" w:rsidP="00944A4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STEM </w:t>
                            </w:r>
                            <w:r w:rsidR="00944A4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SAE Grant Final Report Collection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Verification</w:t>
                            </w:r>
                          </w:p>
                          <w:p w:rsidR="00944A41" w:rsidRPr="00944A41" w:rsidRDefault="00944A41" w:rsidP="00944A4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4A4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District IV Workshop Registration and Publicizing</w:t>
                            </w:r>
                          </w:p>
                          <w:p w:rsidR="00944A41" w:rsidRPr="00944A41" w:rsidRDefault="00944A41" w:rsidP="00944A4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Annual Report Collection</w:t>
                            </w:r>
                            <w:r w:rsidR="000D5C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Entry into database</w:t>
                            </w:r>
                          </w:p>
                          <w:p w:rsidR="00944A41" w:rsidRPr="00944A41" w:rsidRDefault="00944A41" w:rsidP="00944A4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4A4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Champaign Schools “Career Interest Survey” Work</w:t>
                            </w:r>
                            <w:r w:rsidR="002D7CD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creation of website</w:t>
                            </w:r>
                          </w:p>
                          <w:p w:rsidR="00BF2900" w:rsidRDefault="00BF2900" w:rsidP="00217F1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Roster Corrections in Database</w:t>
                            </w:r>
                          </w:p>
                          <w:p w:rsidR="00E13EAD" w:rsidRDefault="00E2343E" w:rsidP="00E13EA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Compile list</w:t>
                            </w:r>
                            <w:r w:rsidR="00E17FF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 for closing program items</w:t>
                            </w:r>
                          </w:p>
                          <w:p w:rsidR="00E17FFA" w:rsidRDefault="00E17FFA" w:rsidP="00E13EA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NGSS Activity Sample Work</w:t>
                            </w:r>
                          </w:p>
                          <w:p w:rsidR="00304488" w:rsidRDefault="00304488" w:rsidP="00E13EA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ILCAE Advocacy Letter</w:t>
                            </w:r>
                            <w:r w:rsidR="000D5C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for Superintendent</w:t>
                            </w:r>
                          </w:p>
                          <w:p w:rsidR="00304488" w:rsidRDefault="00304488" w:rsidP="00E13EA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IFG Entries and Assistance</w:t>
                            </w:r>
                          </w:p>
                          <w:p w:rsidR="00304488" w:rsidRDefault="00304488" w:rsidP="00E13EA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TeachAg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“Teacher Onboarding” Seminar</w:t>
                            </w:r>
                          </w:p>
                          <w:p w:rsidR="00304488" w:rsidRDefault="00304488" w:rsidP="00E13EA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Updating of Teacher Supply and Demand Documentation</w:t>
                            </w:r>
                          </w:p>
                          <w:p w:rsidR="00304488" w:rsidRDefault="00304488" w:rsidP="00E13EA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Completion of Villa Grove Start-up Documentation and Grant Order</w:t>
                            </w:r>
                          </w:p>
                          <w:p w:rsidR="000D5C7D" w:rsidRDefault="000D5C7D" w:rsidP="00E13EA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Outline Compiling for Standards and an 8th Grade Course</w:t>
                            </w:r>
                          </w:p>
                          <w:p w:rsidR="000D5C7D" w:rsidRPr="00E17FFA" w:rsidRDefault="000D5C7D" w:rsidP="00E13EA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Teacher Professional Characteristics Database Entry</w:t>
                            </w:r>
                          </w:p>
                          <w:p w:rsidR="00880228" w:rsidRPr="00DC78E9" w:rsidRDefault="00880228" w:rsidP="009136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306283" w:rsidRPr="00DC78E9" w:rsidRDefault="00306283" w:rsidP="00306283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EC33A8" w:rsidRPr="00BA74D1" w:rsidRDefault="00EC33A8" w:rsidP="00EC33A8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6777E" id="_x0000_s1028" type="#_x0000_t202" style="position:absolute;margin-left:5.25pt;margin-top:232.5pt;width:524.25pt;height:297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PUiQIAABMFAAAOAAAAZHJzL2Uyb0RvYy54bWysVE1v3CAQvVfqf0DcG9ub3WxixRulSVNV&#10;Sj/UpOp5jPEaBQMFdu3013cYbzartL1U5YAYM368efPg/GLsNdtKH5Q1FS+Ocs6kEbZRZl3xb/c3&#10;b045CxFMA9oaWfFHGfjF6vWr88GVcmY7qxvpGYKYUA6u4l2MrsyyIDrZQziyThrcbK3vIWLo11nj&#10;YUD0XmezPD/JBusb562QIeDX62mTrwi/baWIn9s2yMh0xZFbpNnTXKc5W51DufbgOiV2NOAfWPSg&#10;DB66h7qGCGzj1W9QvRLeBtvGI2H7zLatEpJqwGqK/EU1dx04SbWgOMHtZQr/D1Z82n7xTDUVn3Nm&#10;oMcW3csxsrd2ZLOkzuBCiUl3DtPiiJ+xy1RpcLdWPARm7FUHZi0vvbdDJ6FBdkX6Mzv4dcIJCaQe&#10;PtoGj4FNtAQ0tr5P0qEYDNGxS4/7ziQqAj+enCyWZ8sFZwL3jpfL4iyn3mVQPv3ufIjvpe1ZWlTc&#10;Y+sJHra3ISY6UD6lpNOC1aq5UVpT4Nf1lfZsC2iTGxpUwYs0bdiAxxfLBZIUvUPVYqfMPXrnYdLk&#10;r6A5jT+B9iriDdCqr/jpPgnKpOQ705A/Iyg9rbEIbRJjSd7Gyki5DULcdc3Aar3xXwF5LXIE46xR&#10;SYvj02IK0PhF2sDBGeg1XlnPmbfxu4oduS0pnyCTVHtFag27AkG7DiaZ5oTyLCxmk8j2iQxFBzzJ&#10;D8kCkxniWI9kvL3Nats8okGQDrkAXxVcdNb/5GzAG1rx8GMDXnKmPxg02Vkxn2MZkYL5YjnDwB/u&#10;1Ic7YARCYcOwcFpeRXoGUrHGXqIZW0U2Sa6dmOwsjDePStm9EulqH8aU9fyWrX4BAAD//wMAUEsD&#10;BBQABgAIAAAAIQBMVbtq2wAAAAwBAAAPAAAAZHJzL2Rvd25yZXYueG1sTI/BTsMwEETvSPyDtUjc&#10;qA1qKghxKqjUSw8gQrlv4m0SNbYj22nD37M9ILjNaJ9mZ4r1bAdxohB77zTcLxQIco03vWs17D+3&#10;d48gYkJncPCONHxThHV5fVVgbvzZfdCpSq3gEBdz1NClNOZSxqYji3HhR3J8O/hgMbENrTQBzxxu&#10;B/mg1Epa7B1/6HCkTUfNsZqshrfjXmI1LQ/v9FXVIdvuNq9qp/XtzfzyDCLRnP5guNTn6lByp9pP&#10;zkQxsFcZkxqWq4w3XQCVPbGqf5UsC/l/RPkDAAD//wMAUEsBAi0AFAAGAAgAAAAhALaDOJL+AAAA&#10;4QEAABMAAAAAAAAAAAAAAAAAAAAAAFtDb250ZW50X1R5cGVzXS54bWxQSwECLQAUAAYACAAAACEA&#10;OP0h/9YAAACUAQAACwAAAAAAAAAAAAAAAAAvAQAAX3JlbHMvLnJlbHNQSwECLQAUAAYACAAAACEA&#10;5FCz1IkCAAATBQAADgAAAAAAAAAAAAAAAAAuAgAAZHJzL2Uyb0RvYy54bWxQSwECLQAUAAYACAAA&#10;ACEATFW7atsAAAAMAQAADwAAAAAAAAAAAAAAAADjBAAAZHJzL2Rvd25yZXYueG1sUEsFBgAAAAAE&#10;AAQA8wAAAOsFAAAAAA==&#10;" strokeweight="2.5pt">
                <v:stroke linestyle="thinThick"/>
                <v:shadow on="t" color="black" opacity="26214f" origin=".5" offset="-3pt,0"/>
                <v:textbox>
                  <w:txbxContent>
                    <w:p w:rsidR="00306283" w:rsidRPr="00BB63B7" w:rsidRDefault="00811870" w:rsidP="00306283">
                      <w:pPr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III</w:t>
                      </w:r>
                      <w:r w:rsidR="00D31489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. </w:t>
                      </w:r>
                      <w:r w:rsidR="00516BCE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Other </w:t>
                      </w:r>
                      <w:r w:rsidR="00D31489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Professional </w:t>
                      </w:r>
                      <w:r w:rsidR="00516BCE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Activities </w:t>
                      </w:r>
                    </w:p>
                    <w:p w:rsidR="00516BCE" w:rsidRPr="00944A41" w:rsidRDefault="00516BCE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944A41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Conduct E-mail</w:t>
                      </w:r>
                      <w:r w:rsidR="00914BB1" w:rsidRPr="00944A41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and Phone</w:t>
                      </w:r>
                      <w:r w:rsidRPr="00944A41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Communication</w:t>
                      </w:r>
                      <w:r w:rsidR="00914BB1" w:rsidRPr="00944A41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with teachers and administrators</w:t>
                      </w:r>
                      <w:r w:rsidR="00304488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regarding new and closing programs as well as vacancies.</w:t>
                      </w:r>
                    </w:p>
                    <w:p w:rsidR="007920BE" w:rsidRPr="00944A41" w:rsidRDefault="00ED0E9F" w:rsidP="00B75B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944A4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Update of Information on</w:t>
                      </w:r>
                      <w:r w:rsidR="00F3191F" w:rsidRPr="00944A4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www.agriculturaleducation.org</w:t>
                      </w:r>
                      <w:r w:rsidR="00527326" w:rsidRPr="00944A4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School Vacancies and List-Serves</w:t>
                      </w:r>
                    </w:p>
                    <w:p w:rsidR="00944A41" w:rsidRDefault="00944A41" w:rsidP="00944A4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944A4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Graduate Survey Amendments</w:t>
                      </w:r>
                    </w:p>
                    <w:p w:rsidR="00944A41" w:rsidRDefault="00E17FFA" w:rsidP="00944A4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STEM </w:t>
                      </w:r>
                      <w:r w:rsidR="00944A4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SAE Grant Final Report Collection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Verification</w:t>
                      </w:r>
                    </w:p>
                    <w:p w:rsidR="00944A41" w:rsidRPr="00944A41" w:rsidRDefault="00944A41" w:rsidP="00944A4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944A4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District IV Workshop Registration and Publicizing</w:t>
                      </w:r>
                    </w:p>
                    <w:p w:rsidR="00944A41" w:rsidRPr="00944A41" w:rsidRDefault="00944A41" w:rsidP="00944A4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Annual Report Collection</w:t>
                      </w:r>
                      <w:r w:rsidR="000D5C7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Entry into database</w:t>
                      </w:r>
                    </w:p>
                    <w:p w:rsidR="00944A41" w:rsidRPr="00944A41" w:rsidRDefault="00944A41" w:rsidP="00944A4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944A4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Champaign Schools “Career Interest Survey” Work</w:t>
                      </w:r>
                      <w:r w:rsidR="002D7CD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creation of website</w:t>
                      </w:r>
                    </w:p>
                    <w:p w:rsidR="00BF2900" w:rsidRDefault="00BF2900" w:rsidP="00217F1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Roster Corrections in Database</w:t>
                      </w:r>
                    </w:p>
                    <w:p w:rsidR="00E13EAD" w:rsidRDefault="00E2343E" w:rsidP="00E13EA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Compile list</w:t>
                      </w:r>
                      <w:r w:rsidR="00E17FF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 for closing program items</w:t>
                      </w:r>
                    </w:p>
                    <w:p w:rsidR="00E17FFA" w:rsidRDefault="00E17FFA" w:rsidP="00E13EA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NGSS Activity Sample Work</w:t>
                      </w:r>
                    </w:p>
                    <w:p w:rsidR="00304488" w:rsidRDefault="00304488" w:rsidP="00E13EA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ILCAE Advocacy Letter</w:t>
                      </w:r>
                      <w:r w:rsidR="000D5C7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for Superintendent</w:t>
                      </w:r>
                    </w:p>
                    <w:p w:rsidR="00304488" w:rsidRDefault="00304488" w:rsidP="00E13EA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IFG Entries and Assistance</w:t>
                      </w:r>
                    </w:p>
                    <w:p w:rsidR="00304488" w:rsidRDefault="00304488" w:rsidP="00E13EA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TeachAg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“Teacher Onboarding” Seminar</w:t>
                      </w:r>
                    </w:p>
                    <w:p w:rsidR="00304488" w:rsidRDefault="00304488" w:rsidP="00E13EA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Updating of Teacher Supply and Demand Documentation</w:t>
                      </w:r>
                    </w:p>
                    <w:p w:rsidR="00304488" w:rsidRDefault="00304488" w:rsidP="00E13EA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Completion of Villa Grove Start-up Documentation and Grant Order</w:t>
                      </w:r>
                    </w:p>
                    <w:p w:rsidR="000D5C7D" w:rsidRDefault="000D5C7D" w:rsidP="00E13EA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Outline Compiling for Standards and an 8th Grade Course</w:t>
                      </w:r>
                    </w:p>
                    <w:p w:rsidR="000D5C7D" w:rsidRPr="00E17FFA" w:rsidRDefault="000D5C7D" w:rsidP="00E13EA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Teacher Professional Characteristics Database Entry</w:t>
                      </w:r>
                    </w:p>
                    <w:p w:rsidR="00880228" w:rsidRPr="00DC78E9" w:rsidRDefault="00880228" w:rsidP="009136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306283" w:rsidRPr="00DC78E9" w:rsidRDefault="00306283" w:rsidP="00306283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EC33A8" w:rsidRPr="00BA74D1" w:rsidRDefault="00EC33A8" w:rsidP="00EC33A8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1D39F" wp14:editId="62C044B7">
                <wp:simplePos x="0" y="0"/>
                <wp:positionH relativeFrom="margin">
                  <wp:posOffset>38100</wp:posOffset>
                </wp:positionH>
                <wp:positionV relativeFrom="paragraph">
                  <wp:posOffset>1676400</wp:posOffset>
                </wp:positionV>
                <wp:extent cx="6657975" cy="1190625"/>
                <wp:effectExtent l="114300" t="76200" r="47625" b="857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304488" w:rsidRDefault="00811870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04488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="00516BCE" w:rsidRPr="00304488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I. Meetings/Con</w:t>
                            </w:r>
                            <w:r w:rsidR="00913617" w:rsidRPr="00304488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ventions/Conferences Attended </w:t>
                            </w:r>
                          </w:p>
                          <w:p w:rsidR="00C9702D" w:rsidRPr="00BF2900" w:rsidRDefault="00BF2900" w:rsidP="00C97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F290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Villa Grove Start-Up meeting with Callie Parr- Arcola</w:t>
                            </w:r>
                            <w:r w:rsidR="00C9702D" w:rsidRPr="00BF290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527326" w:rsidRPr="00304488" w:rsidRDefault="00304488" w:rsidP="0052732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0448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No Jobs Left Behind Meeting- Sullivan</w:t>
                            </w:r>
                            <w:r w:rsidR="00527326" w:rsidRPr="0030448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36125D" w:rsidRPr="00304488" w:rsidRDefault="00304488" w:rsidP="0036125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Mattoon FFA Chapter B</w:t>
                            </w:r>
                            <w:r w:rsidRPr="0030448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anquet- Mattoon</w:t>
                            </w:r>
                            <w:r w:rsidR="0036125D" w:rsidRPr="0030448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527326" w:rsidRDefault="000D5C7D" w:rsidP="0052732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D5C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FCAE Staff Meeting- ISBE- Springfield</w:t>
                            </w:r>
                            <w:r w:rsidR="00527326" w:rsidRPr="000D5C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0D5C7D" w:rsidRPr="000D5C7D" w:rsidRDefault="000D5C7D" w:rsidP="0052732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Farm Credit Illinois Scholarship Luncheon- Mahomet, 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1D39F" id="_x0000_s1029" type="#_x0000_t202" style="position:absolute;margin-left:3pt;margin-top:132pt;width:524.25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H7iAIAABMFAAAOAAAAZHJzL2Uyb0RvYy54bWysVNtu3CAQfa/Uf0C8N7Y3e0mseKM0aapK&#10;6UVNqj6PMV6jYKDArnf79R3Gm8329lKVB8TAcDhzOHBxue0120gflDUVL05yzqQRtlFmVfEvD7ev&#10;zjgLEUwD2hpZ8Z0M/HL58sXF4Eo5sZ3VjfQMQUwoB1fxLkZXZlkQnewhnFgnDS621vcQMfSrrPEw&#10;IHqvs0mez7PB+sZ5K2QIOHszLvIl4betFPFj2wYZma44covUe+rr1GfLCyhXHlynxJ4G/AOLHpTB&#10;Qw9QNxCBrb36DapXwttg23gibJ/ZtlVCUg1YTZH/Us19B05SLShOcAeZwv+DFR82nzxTTcVPOTPQ&#10;4xU9yG1kr+2WTZI6gwslJt07TItbnMZbpkqDu7PiMTBjrzswK3nlvR06CQ2yK9LO7GjriBMSSD28&#10;tw0eA+toCWjb+j5Jh2IwRMdb2h1uJlERODmfzxbnixlnAteK4jyfT2Z0BpRP250P8a20PUuDinu8&#10;eoKHzV2IiQ6UTynptGC1am6V1hT4VX2tPdsA2uSW2h79pzRt2IBCFYsZkhS9Q9Vip8wDeudx1OSv&#10;oDm1P4H2KuIL0Kqv+NkhCcqk5BvTkD8jKD2OsQhtEmNJ3sbKSLk1Qtx3zcBqvfafAXnNcgTjrFFJ&#10;i9OzYgzQ+EVawMYZ6BU+Wc+Zt/Grih25LSmfIJNUB0VqDfsCQbsORpmmhPIsLGaTyPaJDEVHPMkP&#10;yQKjGeK23u6NhyDJK7VtdmgQpEMuwF8FB5313zkb8IVWPHxbg5ec6XcGTXZeTKdYRqRgOltMMPDH&#10;K/XxChiBUHhhWDgNryN9A6lYY6/QjK0imzwz2VsYXx6Vsv8l0tM+jinr+S9b/gAAAP//AwBQSwME&#10;FAAGAAgAAAAhADGIGmneAAAACgEAAA8AAABkcnMvZG93bnJldi54bWxMj8FOwzAQRO9I/IO1SNyo&#10;3SqOUMimgkq99AAilLsTb5OosR3ZThv+HvcEt1nNauZNuV3MyC7kw+AswnolgJFtnR5sh3D82j89&#10;AwtRWa1GZwnhhwJsq/u7UhXaXe0nXerYsRRiQ6EQ+hingvPQ9mRUWLmJbPJOzhsV0+k7rr26pnAz&#10;8o0QOTdqsKmhVxPtemrP9WwQ3s9Hruo5O33Qd914uT/s3sQB8fFheX0BFmmJf89ww0/oUCWmxs1W&#10;BzYi5GlJRNjkWRI3X8hMAmsQMrmWwKuS/59Q/QIAAP//AwBQSwECLQAUAAYACAAAACEAtoM4kv4A&#10;AADhAQAAEwAAAAAAAAAAAAAAAAAAAAAAW0NvbnRlbnRfVHlwZXNdLnhtbFBLAQItABQABgAIAAAA&#10;IQA4/SH/1gAAAJQBAAALAAAAAAAAAAAAAAAAAC8BAABfcmVscy8ucmVsc1BLAQItABQABgAIAAAA&#10;IQCoQAH7iAIAABMFAAAOAAAAAAAAAAAAAAAAAC4CAABkcnMvZTJvRG9jLnhtbFBLAQItABQABgAI&#10;AAAAIQAxiBpp3gAAAAoBAAAPAAAAAAAAAAAAAAAAAOIEAABkcnMvZG93bnJldi54bWxQSwUGAAAA&#10;AAQABADzAAAA7Q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304488" w:rsidRDefault="00811870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304488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="00516BCE" w:rsidRPr="00304488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I. Meetings/Con</w:t>
                      </w:r>
                      <w:r w:rsidR="00913617" w:rsidRPr="00304488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ventions/Conferences Attended </w:t>
                      </w:r>
                    </w:p>
                    <w:p w:rsidR="00C9702D" w:rsidRPr="00BF2900" w:rsidRDefault="00BF2900" w:rsidP="00C970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F290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Villa Grove Start-Up meeting with Callie Parr- Arcola</w:t>
                      </w:r>
                      <w:r w:rsidR="00C9702D" w:rsidRPr="00BF290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527326" w:rsidRPr="00304488" w:rsidRDefault="00304488" w:rsidP="0052732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30448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No Jobs Left Behind Meeting- Sullivan</w:t>
                      </w:r>
                      <w:r w:rsidR="00527326" w:rsidRPr="0030448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36125D" w:rsidRPr="00304488" w:rsidRDefault="00304488" w:rsidP="0036125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Mattoon FFA Chapter B</w:t>
                      </w:r>
                      <w:r w:rsidRPr="0030448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anquet- Mattoon</w:t>
                      </w:r>
                      <w:r w:rsidR="0036125D" w:rsidRPr="0030448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527326" w:rsidRDefault="000D5C7D" w:rsidP="0052732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D5C7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FCAE Staff Meeting- ISBE- Springfield</w:t>
                      </w:r>
                      <w:r w:rsidR="00527326" w:rsidRPr="000D5C7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0D5C7D" w:rsidRPr="000D5C7D" w:rsidRDefault="000D5C7D" w:rsidP="0052732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Farm Credit Illinois Scholarship Luncheon- Mahomet, 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CD6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742220" wp14:editId="554E071B">
                <wp:simplePos x="0" y="0"/>
                <wp:positionH relativeFrom="column">
                  <wp:posOffset>47625</wp:posOffset>
                </wp:positionH>
                <wp:positionV relativeFrom="paragraph">
                  <wp:posOffset>514350</wp:posOffset>
                </wp:positionV>
                <wp:extent cx="6638925" cy="1000125"/>
                <wp:effectExtent l="114300" t="76200" r="47625" b="857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2D7CD6" w:rsidRDefault="00516BCE" w:rsidP="00516BCE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36125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2D7CD6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. On-Site </w:t>
                            </w:r>
                            <w:r w:rsidR="00541252" w:rsidRPr="002D7CD6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Professional Meetings</w:t>
                            </w:r>
                            <w:r w:rsidRPr="002D7CD6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5D24E9" w:rsidRPr="002D7CD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</w:t>
                            </w:r>
                            <w:r w:rsidR="002D7CD6" w:rsidRPr="002D7CD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 Postsecondary institution</w:t>
                            </w:r>
                            <w:r w:rsidR="00527326" w:rsidRPr="002D7CD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, AITC- 1</w:t>
                            </w:r>
                          </w:p>
                          <w:p w:rsidR="005579E1" w:rsidRPr="000D5C7D" w:rsidRDefault="000D5C7D" w:rsidP="005579E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D5C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Richland Community</w:t>
                            </w:r>
                            <w:r w:rsidR="00C11A10" w:rsidRPr="000D5C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College- </w:t>
                            </w:r>
                            <w:r w:rsidRPr="000D5C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Dave McLaughlin</w:t>
                            </w:r>
                          </w:p>
                          <w:p w:rsidR="005579E1" w:rsidRPr="000D5C7D" w:rsidRDefault="000D5C7D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D5C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Macon</w:t>
                            </w:r>
                            <w:r w:rsidR="00C11A10" w:rsidRPr="000D5C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326" w:rsidRPr="000D5C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County AITC </w:t>
                            </w:r>
                            <w:r w:rsidRPr="000D5C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Meeting</w:t>
                            </w:r>
                            <w:r w:rsidR="00C11A10" w:rsidRPr="000D5C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0D5C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Decatur</w:t>
                            </w:r>
                            <w:r w:rsidR="00527326" w:rsidRPr="000D5C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  <w:r w:rsidRPr="000D5C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Jennifer </w:t>
                            </w:r>
                            <w:proofErr w:type="spellStart"/>
                            <w:r w:rsidRPr="000D5C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Loveall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2220" id="_x0000_s1030" type="#_x0000_t202" style="position:absolute;margin-left:3.75pt;margin-top:40.5pt;width:522.75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BmigIAABMFAAAOAAAAZHJzL2Uyb0RvYy54bWysVE1v3CAQvVfqf0DcG9v7kWyseKM0aapK&#10;6YearXoeA16jYKDArp3++g54s2u1PVX1wWJgeLx58+DqeugU2QvnpdEVLc5ySoRmhku9rei3zf2b&#10;FSU+gOagjBYVfRaeXq9fv7rqbSlmpjWKC0cQRPuytxVtQ7BllnnWig78mbFC42JjXAcBQ7fNuIMe&#10;0TuVzfL8POuN49YZJrzH2btxka4TftMIFj43jReBqIoit5D+Lv3r+M/WV1BuHdhWsgMN+AcWHUiN&#10;hx6h7iAA2Tn5B1QnmTPeNOGMmS4zTSOZSDVgNUX+WzWPLViRakFxvD3K5P8fLPu0/+KI5Ng7SjR0&#10;2KKNGAJ5awYyi+r01peY9GgxLQw4HTNjpd4+GPbkiTa3LeituHHO9K0AjuyKuDObbB1xfASp+4+G&#10;4zGwCyYBDY3rIiCKQRAdu/R87EykwnDy/Hy+upwtKWG4VuR5XmAQz4DyZbt1PrwXpiNxUFGHrU/w&#10;sH/wYUx9SUn0jZL8XiqVAretb5Uje0Cb3KfvgO6naUqTvqLz4mKJJFlnUbXQSr1B7zyNmkyz/RQU&#10;KeP3N9BOBrwBSnYVXR2ToIxKvtMciUMZQKpxjPUqHadE8jZWFgOzQ4jHlvekVjv3FZDXMkcwSriM&#10;WsxXKFkM0PhFXIhUCKgtXllHiTPhuwxtcltUPkJGqY6K1AoOBYKyLYwyLRLKSVjMTv04kknRhGfy&#10;Q7TAaIYw1EMy3iKqEr1SG/6MBkE6yQX4quCgNe4nJT3e0Ir6HztwghL1QaPJLovFAssIKVgsL2YY&#10;uOlKPV0BzRAKG4aFp+FtSM9ALFabGzRjI5NNTkwOFsabl0o5vBLxak/jlHV6y9a/AAAA//8DAFBL&#10;AwQUAAYACAAAACEAp4xv0d4AAAAJAQAADwAAAGRycy9kb3ducmV2LnhtbEyPwU7DMBBE70j8g7VI&#10;3KjdlkAUsqmgUi89gAjlvom3SdTYjmKnDX+Pe4LbjmY0+ybfzKYXZx595yzCcqFAsK2d7myDcPja&#10;PaQgfCCrqXeWEX7Yw6a4vckp0+5iP/lchkbEEuszQmhDGDIpfd2yIb9wA9voHd1oKEQ5NlKPdInl&#10;ppcrpZ6koc7GDy0NvG25PpWTQXg/HSSV0+Pxg7/Lakx2++2b2iPe382vLyACz+EvDFf8iA5FZKrc&#10;ZLUXPcJzEoMI6TIuutoqWcerQlit0wRkkcv/C4pfAAAA//8DAFBLAQItABQABgAIAAAAIQC2gziS&#10;/gAAAOEBAAATAAAAAAAAAAAAAAAAAAAAAABbQ29udGVudF9UeXBlc10ueG1sUEsBAi0AFAAGAAgA&#10;AAAhADj9If/WAAAAlAEAAAsAAAAAAAAAAAAAAAAALwEAAF9yZWxzLy5yZWxzUEsBAi0AFAAGAAgA&#10;AAAhAN4BcGaKAgAAEwUAAA4AAAAAAAAAAAAAAAAALgIAAGRycy9lMm9Eb2MueG1sUEsBAi0AFAAG&#10;AAgAAAAhAKeMb9HeAAAACQEAAA8AAAAAAAAAAAAAAAAA5AQAAGRycy9kb3ducmV2LnhtbFBLBQYA&#10;AAAABAAEAPMAAADvBQAAAAA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2D7CD6" w:rsidRDefault="00516BCE" w:rsidP="00516BCE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36125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Pr="002D7CD6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. On-Site </w:t>
                      </w:r>
                      <w:r w:rsidR="00541252" w:rsidRPr="002D7CD6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Professional Meetings</w:t>
                      </w:r>
                      <w:r w:rsidRPr="002D7CD6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 –</w:t>
                      </w:r>
                      <w:r w:rsidR="005D24E9" w:rsidRPr="002D7CD6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</w:t>
                      </w:r>
                      <w:r w:rsidR="002D7CD6" w:rsidRPr="002D7CD6">
                        <w:rPr>
                          <w:rFonts w:ascii="Times New Roman" w:hAnsi="Times New Roman" w:cs="Times New Roman"/>
                          <w:color w:val="000000"/>
                        </w:rPr>
                        <w:t>1 Postsecondary institution</w:t>
                      </w:r>
                      <w:r w:rsidR="00527326" w:rsidRPr="002D7CD6">
                        <w:rPr>
                          <w:rFonts w:ascii="Times New Roman" w:hAnsi="Times New Roman" w:cs="Times New Roman"/>
                          <w:color w:val="000000"/>
                        </w:rPr>
                        <w:t>, AITC- 1</w:t>
                      </w:r>
                    </w:p>
                    <w:p w:rsidR="005579E1" w:rsidRPr="000D5C7D" w:rsidRDefault="000D5C7D" w:rsidP="005579E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D5C7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Richland Community</w:t>
                      </w:r>
                      <w:r w:rsidR="00C11A10" w:rsidRPr="000D5C7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College- </w:t>
                      </w:r>
                      <w:r w:rsidRPr="000D5C7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Dave McLaughlin</w:t>
                      </w:r>
                    </w:p>
                    <w:p w:rsidR="005579E1" w:rsidRPr="000D5C7D" w:rsidRDefault="000D5C7D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D5C7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Macon</w:t>
                      </w:r>
                      <w:r w:rsidR="00C11A10" w:rsidRPr="000D5C7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527326" w:rsidRPr="000D5C7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County AITC </w:t>
                      </w:r>
                      <w:r w:rsidRPr="000D5C7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Meeting</w:t>
                      </w:r>
                      <w:r w:rsidR="00C11A10" w:rsidRPr="000D5C7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0D5C7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Decatur</w:t>
                      </w:r>
                      <w:r w:rsidR="00527326" w:rsidRPr="000D5C7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  <w:r w:rsidRPr="000D5C7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Jennifer </w:t>
                      </w:r>
                      <w:proofErr w:type="spellStart"/>
                      <w:r w:rsidRPr="000D5C7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Loveall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E7E3A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4B5720" wp14:editId="475A43D6">
                <wp:simplePos x="0" y="0"/>
                <wp:positionH relativeFrom="column">
                  <wp:posOffset>57150</wp:posOffset>
                </wp:positionH>
                <wp:positionV relativeFrom="paragraph">
                  <wp:posOffset>-200024</wp:posOffset>
                </wp:positionV>
                <wp:extent cx="6638925" cy="647700"/>
                <wp:effectExtent l="114300" t="76200" r="47625" b="762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2" w:name="RANGE!A1:E46"/>
                            <w:r w:rsidRPr="00516BCE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FACILITATING COORDINATION IN AGRICULTURAL EDUCATION</w:t>
                            </w:r>
                            <w:bookmarkEnd w:id="2"/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District IV Agricultural Education Program Advisor, Ryan Wildman</w:t>
                            </w:r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Summary of </w:t>
                            </w:r>
                            <w:r w:rsidR="00944A41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May</w:t>
                            </w:r>
                            <w:r w:rsidR="008E0BE1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2015</w:t>
                            </w: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Activities</w:t>
                            </w:r>
                          </w:p>
                          <w:p w:rsidR="00516BCE" w:rsidRDefault="00516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5720" id="_x0000_s1031" type="#_x0000_t202" style="position:absolute;margin-left:4.5pt;margin-top:-15.75pt;width:522.7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rJiwIAABQFAAAOAAAAZHJzL2Uyb0RvYy54bWysVMtu2zAQvBfoPxC8N5IcvyJEDtKkKQqk&#10;D9Qpel5JlEWEIlmStpR+fZcr2zHS9lJUB4FLLoezs0NeXg2dYjvhvDS64NlZypnQlaml3hT828Pd&#10;myVnPoCuQRktCv4kPL9avX512dtcTExrVC0cQxDt894WvA3B5kniq1Z04M+MFRoXG+M6CBi6TVI7&#10;6BG9U8kkTedJb1xtnamE9zh7Oy7yFeE3jajC56bxIjBVcOQW6O/oX8Z/srqEfOPAtrLa04B/YNGB&#10;1HjoEeoWArCtk79BdbJyxpsmnFWmS0zTyEpQDVhNlr6oZt2CFVQLiuPtUSb//2CrT7svjsm64Ofp&#10;gjMNHTbpQQyBvTUDm0R9eutzTFtbTAwDTmOfqVZv70316Jk2Ny3ojbh2zvStgBr5ZXFncrJ1xPER&#10;pOw/mhqPgW0wBDQ0rovioRwM0bFPT8feRCoVTs7n58uLyYyzCtfm08UipeYlkB92W+fDe2E6FgcF&#10;d9h7QofdvQ+RDeSHlHiYN0rWd1IpCtymvFGO7QB9ckcfFfAiTWnWo1LZYoYcq86ibKGV+gHN8zhK&#10;8lfQlL4/gXYy4BVQsiv48pgEeRTyna7JoAGkGsdYhNKRsSBzY2Uk3BYh1m3ds1Jt3VdAXrMUwTir&#10;ZdTifJmNATo/iwv4cQZqg3fWceZM+C5DS3aLwkfIKNVRkVLBvkBQtoVRpimhPAuL2SSyOZCh6IQn&#10;2SE6YPRCGMqBnDc7uKw09RP6A+mQCfBZwUFr3E/OeryiBfc/tuAEZ+qDRo9dZNMplhEomM4WEwzc&#10;6Up5ugK6QihsGBZOw5tA70AsVptr9GIjySbRtCOTvYPx6lEp+2ci3u3TmLKeH7PVLwAAAP//AwBQ&#10;SwMEFAAGAAgAAAAhAH52I3LeAAAACQEAAA8AAABkcnMvZG93bnJldi54bWxMj8FOwzAQRO9I/IO1&#10;SNxau9BQCNlUUKmXHkCE9r6Jt0nU2I5ipw1/j3uC26xmNfMmW0+mE2cefOsswmKuQLCtnG5tjbD/&#10;3s6eQfhAVlPnLCP8sId1fnuTUardxX7xuQi1iCHWp4TQhNCnUvqqYUN+7nq20Tu6wVCI51BLPdAl&#10;hptOPij1JA21NjY01POm4epUjAbh47SXVIzL4ycfinJItrvNu9oh3t9Nb68gAk/h7xmu+BEd8shU&#10;utFqLzqEl7gkIMweFwmIq6+SZVQlwkolIPNM/l+Q/wIAAP//AwBQSwECLQAUAAYACAAAACEAtoM4&#10;kv4AAADhAQAAEwAAAAAAAAAAAAAAAAAAAAAAW0NvbnRlbnRfVHlwZXNdLnhtbFBLAQItABQABgAI&#10;AAAAIQA4/SH/1gAAAJQBAAALAAAAAAAAAAAAAAAAAC8BAABfcmVscy8ucmVsc1BLAQItABQABgAI&#10;AAAAIQCzXgrJiwIAABQFAAAOAAAAAAAAAAAAAAAAAC4CAABkcnMvZTJvRG9jLnhtbFBLAQItABQA&#10;BgAIAAAAIQB+diNy3gAAAAkBAAAPAAAAAAAAAAAAAAAAAOUEAABkcnMvZG93bnJldi54bWxQSwUG&#10;AAAAAAQABADzAAAA8A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2" w:name="RANGE!A1:E46"/>
                      <w:r w:rsidRPr="00516BCE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  <w:t>FACILITATING COORDINATION IN AGRICULTURAL EDUCATION</w:t>
                      </w:r>
                      <w:bookmarkEnd w:id="2"/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District IV Agricultural Education Program Advisor, Ryan Wildman</w:t>
                      </w:r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Summary of </w:t>
                      </w:r>
                      <w:r w:rsidR="00944A41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May</w:t>
                      </w:r>
                      <w:r w:rsidR="008E0BE1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2015</w:t>
                      </w: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Activities</w:t>
                      </w:r>
                    </w:p>
                    <w:p w:rsidR="00516BCE" w:rsidRDefault="00516BCE"/>
                  </w:txbxContent>
                </v:textbox>
              </v:shape>
            </w:pict>
          </mc:Fallback>
        </mc:AlternateContent>
      </w:r>
    </w:p>
    <w:sectPr w:rsidR="007F0267" w:rsidSect="00516B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1962"/>
    <w:multiLevelType w:val="hybridMultilevel"/>
    <w:tmpl w:val="E0BE7090"/>
    <w:lvl w:ilvl="0" w:tplc="C2FCF54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C44D76"/>
    <w:multiLevelType w:val="hybridMultilevel"/>
    <w:tmpl w:val="D0503FA0"/>
    <w:lvl w:ilvl="0" w:tplc="82488A1E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1"/>
        </w:tabs>
        <w:ind w:left="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51"/>
        </w:tabs>
        <w:ind w:left="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71"/>
        </w:tabs>
        <w:ind w:left="1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91"/>
        </w:tabs>
        <w:ind w:left="2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11"/>
        </w:tabs>
        <w:ind w:left="3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31"/>
        </w:tabs>
        <w:ind w:left="3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51"/>
        </w:tabs>
        <w:ind w:left="4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71"/>
        </w:tabs>
        <w:ind w:left="5271" w:hanging="360"/>
      </w:pPr>
      <w:rPr>
        <w:rFonts w:ascii="Wingdings" w:hAnsi="Wingdings" w:hint="default"/>
      </w:rPr>
    </w:lvl>
  </w:abstractNum>
  <w:abstractNum w:abstractNumId="2" w15:restartNumberingAfterBreak="0">
    <w:nsid w:val="3F9C0CD8"/>
    <w:multiLevelType w:val="hybridMultilevel"/>
    <w:tmpl w:val="D3644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B6B56"/>
    <w:multiLevelType w:val="hybridMultilevel"/>
    <w:tmpl w:val="63CCE7AA"/>
    <w:lvl w:ilvl="0" w:tplc="D5222D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CE"/>
    <w:rsid w:val="00004A0D"/>
    <w:rsid w:val="00020ACC"/>
    <w:rsid w:val="00021FEC"/>
    <w:rsid w:val="00067F55"/>
    <w:rsid w:val="000816F9"/>
    <w:rsid w:val="00084C86"/>
    <w:rsid w:val="00097FC4"/>
    <w:rsid w:val="000B77FE"/>
    <w:rsid w:val="000C55A1"/>
    <w:rsid w:val="000D01C6"/>
    <w:rsid w:val="000D5C7D"/>
    <w:rsid w:val="000E2346"/>
    <w:rsid w:val="000F3ECB"/>
    <w:rsid w:val="00111FAC"/>
    <w:rsid w:val="00216984"/>
    <w:rsid w:val="002170DB"/>
    <w:rsid w:val="00217F17"/>
    <w:rsid w:val="002749F8"/>
    <w:rsid w:val="002A4ECB"/>
    <w:rsid w:val="002B39E6"/>
    <w:rsid w:val="002C1995"/>
    <w:rsid w:val="002C3FD0"/>
    <w:rsid w:val="002C7336"/>
    <w:rsid w:val="002D7CD6"/>
    <w:rsid w:val="002E7E3A"/>
    <w:rsid w:val="00304488"/>
    <w:rsid w:val="00306283"/>
    <w:rsid w:val="0036125D"/>
    <w:rsid w:val="0036592A"/>
    <w:rsid w:val="00374BD8"/>
    <w:rsid w:val="003A65CF"/>
    <w:rsid w:val="003C76C4"/>
    <w:rsid w:val="003D0E21"/>
    <w:rsid w:val="003D16CE"/>
    <w:rsid w:val="003D3D9C"/>
    <w:rsid w:val="003D6467"/>
    <w:rsid w:val="003F50E0"/>
    <w:rsid w:val="0040768C"/>
    <w:rsid w:val="00413355"/>
    <w:rsid w:val="004140D1"/>
    <w:rsid w:val="00432B3D"/>
    <w:rsid w:val="00486F58"/>
    <w:rsid w:val="004B2773"/>
    <w:rsid w:val="004B3A6D"/>
    <w:rsid w:val="004F4FA4"/>
    <w:rsid w:val="00516BCE"/>
    <w:rsid w:val="00527326"/>
    <w:rsid w:val="0053764C"/>
    <w:rsid w:val="00541252"/>
    <w:rsid w:val="0055056A"/>
    <w:rsid w:val="005579E1"/>
    <w:rsid w:val="00562195"/>
    <w:rsid w:val="00595290"/>
    <w:rsid w:val="005B0DE9"/>
    <w:rsid w:val="005D24E9"/>
    <w:rsid w:val="005D5DB4"/>
    <w:rsid w:val="005D7F49"/>
    <w:rsid w:val="00604BCF"/>
    <w:rsid w:val="0067154E"/>
    <w:rsid w:val="0069589B"/>
    <w:rsid w:val="00751151"/>
    <w:rsid w:val="0075596F"/>
    <w:rsid w:val="007920BE"/>
    <w:rsid w:val="00796CCC"/>
    <w:rsid w:val="007A3411"/>
    <w:rsid w:val="007E241E"/>
    <w:rsid w:val="007F0267"/>
    <w:rsid w:val="00811870"/>
    <w:rsid w:val="00816870"/>
    <w:rsid w:val="008354F0"/>
    <w:rsid w:val="0087280E"/>
    <w:rsid w:val="00880228"/>
    <w:rsid w:val="008A0976"/>
    <w:rsid w:val="008A7B38"/>
    <w:rsid w:val="008C5060"/>
    <w:rsid w:val="008D46D5"/>
    <w:rsid w:val="008E0BE1"/>
    <w:rsid w:val="008E5E6D"/>
    <w:rsid w:val="00903B78"/>
    <w:rsid w:val="00911A70"/>
    <w:rsid w:val="00913617"/>
    <w:rsid w:val="00913E62"/>
    <w:rsid w:val="00914B15"/>
    <w:rsid w:val="00914BB1"/>
    <w:rsid w:val="00944A41"/>
    <w:rsid w:val="009541F2"/>
    <w:rsid w:val="00986B7E"/>
    <w:rsid w:val="00992F68"/>
    <w:rsid w:val="009A193A"/>
    <w:rsid w:val="009B0B50"/>
    <w:rsid w:val="009C315F"/>
    <w:rsid w:val="009F4219"/>
    <w:rsid w:val="009F7620"/>
    <w:rsid w:val="00A3462A"/>
    <w:rsid w:val="00A36F34"/>
    <w:rsid w:val="00A82108"/>
    <w:rsid w:val="00AC7BFD"/>
    <w:rsid w:val="00AE7CA5"/>
    <w:rsid w:val="00AF695B"/>
    <w:rsid w:val="00B07193"/>
    <w:rsid w:val="00B35C9C"/>
    <w:rsid w:val="00B704F9"/>
    <w:rsid w:val="00B74892"/>
    <w:rsid w:val="00B75B0A"/>
    <w:rsid w:val="00B77931"/>
    <w:rsid w:val="00B80582"/>
    <w:rsid w:val="00B81620"/>
    <w:rsid w:val="00B96B6E"/>
    <w:rsid w:val="00BA74D1"/>
    <w:rsid w:val="00BB453A"/>
    <w:rsid w:val="00BB63B7"/>
    <w:rsid w:val="00BF2900"/>
    <w:rsid w:val="00C11A10"/>
    <w:rsid w:val="00C37303"/>
    <w:rsid w:val="00C3782F"/>
    <w:rsid w:val="00C462BE"/>
    <w:rsid w:val="00C478DD"/>
    <w:rsid w:val="00C53322"/>
    <w:rsid w:val="00C72CF8"/>
    <w:rsid w:val="00C80A6A"/>
    <w:rsid w:val="00C9702D"/>
    <w:rsid w:val="00CA0E81"/>
    <w:rsid w:val="00CA2225"/>
    <w:rsid w:val="00CA3891"/>
    <w:rsid w:val="00CA5B0E"/>
    <w:rsid w:val="00CA74F0"/>
    <w:rsid w:val="00CD3B9E"/>
    <w:rsid w:val="00D12E2A"/>
    <w:rsid w:val="00D141FE"/>
    <w:rsid w:val="00D31489"/>
    <w:rsid w:val="00D32F30"/>
    <w:rsid w:val="00D64D9D"/>
    <w:rsid w:val="00D722B4"/>
    <w:rsid w:val="00D93E23"/>
    <w:rsid w:val="00DC6DE3"/>
    <w:rsid w:val="00DC78E9"/>
    <w:rsid w:val="00E06D62"/>
    <w:rsid w:val="00E13EAD"/>
    <w:rsid w:val="00E17FFA"/>
    <w:rsid w:val="00E2343E"/>
    <w:rsid w:val="00EB6CCC"/>
    <w:rsid w:val="00EC33A8"/>
    <w:rsid w:val="00ED0E9F"/>
    <w:rsid w:val="00EF5556"/>
    <w:rsid w:val="00F3191F"/>
    <w:rsid w:val="00F52734"/>
    <w:rsid w:val="00F61006"/>
    <w:rsid w:val="00F82D64"/>
    <w:rsid w:val="00F92712"/>
    <w:rsid w:val="00FB4A5E"/>
    <w:rsid w:val="00FC465C"/>
    <w:rsid w:val="00FD7A57"/>
    <w:rsid w:val="00FE36F1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84C41-CE58-40ED-9285-FAE366C4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6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 Wildman</cp:lastModifiedBy>
  <cp:revision>6</cp:revision>
  <cp:lastPrinted>2014-12-17T20:45:00Z</cp:lastPrinted>
  <dcterms:created xsi:type="dcterms:W3CDTF">2015-05-15T18:30:00Z</dcterms:created>
  <dcterms:modified xsi:type="dcterms:W3CDTF">2015-06-03T17:52:00Z</dcterms:modified>
</cp:coreProperties>
</file>