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0816F9"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2DFEBF" wp14:editId="0992AB4C">
                <wp:simplePos x="0" y="0"/>
                <wp:positionH relativeFrom="column">
                  <wp:posOffset>66675</wp:posOffset>
                </wp:positionH>
                <wp:positionV relativeFrom="paragraph">
                  <wp:posOffset>8543925</wp:posOffset>
                </wp:positionV>
                <wp:extent cx="6638925" cy="885825"/>
                <wp:effectExtent l="114300" t="76200" r="47625" b="857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0816F9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3EA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VI. </w:t>
                            </w:r>
                            <w:r w:rsidRPr="000816F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516BCE" w:rsidRPr="000816F9" w:rsidRDefault="000816F9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16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432B3D" w:rsidRPr="000816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has</w:t>
                            </w:r>
                            <w:proofErr w:type="gramEnd"/>
                            <w:r w:rsidR="00432B3D" w:rsidRPr="000816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been great to </w:t>
                            </w:r>
                            <w:r w:rsidRPr="000816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get back into the classrooms both at the high school and collegiate levels.  Two highlights of the month for me were the Beginning Agriculture Teacher’s Course Presentation, and a meeting to possibly start-up Agriculture in Champaign schools, </w:t>
                            </w:r>
                            <w:proofErr w:type="gramStart"/>
                            <w:r w:rsidRPr="000816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Fall</w:t>
                            </w:r>
                            <w:proofErr w:type="gramEnd"/>
                            <w:r w:rsidRPr="000816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2016.</w:t>
                            </w:r>
                          </w:p>
                          <w:p w:rsidR="00FE36F1" w:rsidRPr="003C76C4" w:rsidRDefault="00FE36F1" w:rsidP="00BB453A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DF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672.75pt;width:522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FmhgIAABIFAAAOAAAAZHJzL2Uyb0RvYy54bWysVNtu3CAQfa/Uf0C8N17vLRsr3ihNmqpS&#10;elE3VZ/HgNcoGCiwa2+/vgPeONvbS1U/WAwMhzlnDlxe9a0ie+G8NLqk+dmEEqGZ4VJvS/rl4e7V&#10;ihIfQHNQRouSHoSnV+uXLy47W4ipaYziwhEE0b7obEmbEGyRZZ41ogV/ZqzQuFgb10LA0G0z7qBD&#10;9FZl08lkmXXGcesME97j7O2wSNcJv64FCx/r2otAVEmxtpD+Lv2r+M/Wl1BsHdhGsmMZ8A9VtCA1&#10;HjpC3UIAsnPyN6hWMme8qcMZM21m6loykTggm3zyC5tNA1YkLiiOt6NM/v/Bsg/7T45IXtIlJRpa&#10;bNGD6AN5bXoyjep01heYtLGYFnqcxi4npt7eG/boiTY3DeituHbOdI0AjtXlcWd2snXA8RGk6t4b&#10;jsfALpgE1NeujdKhGATRsUuHsTOxFIaTy+VsdTFdUMJwbbVarHAcj4Diabd1PrwVpiVxUFKHnU/o&#10;sL/3YUh9SomHeaMkv5NKpcBtqxvlyB7QJXfpO6L/lKY06Uo6y88XWCNrLYoWGqkf0DqPgyR/BZ2k&#10;70+grQx4AZRskdeYBEUU8o3mWDgUAaQaxshX6TglkrWRWQzMDiE2De9IpXbuM2BdiwmCUcJl1GK2&#10;yocAfZ/HBfwoAbXFG+socSZ8laFJZovCR8go1ahIpeBIEJRtYJBpnlCehcXs1I+xmBSd1JnsEB0w&#10;eCH0VZ98N7qsMvyA/sBykgnwUcFBY9x3Sjq8oCX133bgBCXqnUaPXeTzOdIIKZgvzqcYuNOV6nQF&#10;NEMobBgST8ObkF6BSFaba/RiLZNNommHSo4OxouXqBwfiXizT+OU9fyUrX8AAAD//wMAUEsDBBQA&#10;BgAIAAAAIQCK8e/K3gAAAA0BAAAPAAAAZHJzL2Rvd25yZXYueG1sTE9BTsMwELwj9Q/WVuJGbSCu&#10;qhCngkq99AAilLsTb5OosR3ZTht+z/YEp53RjGZniu1sB3bBEHvvFDyuBDB0jTe9axUcv/YPG2Ax&#10;aWf04B0q+MEI23JxV+jc+Kv7xEuVWkYhLuZaQZfSmHMemw6tjis/oiPt5IPViWhouQn6SuF24E9C&#10;rLnVvaMPnR5x12Fzriar4P185LqastMHfld1kPvD7k0clLpfzq8vwBLO6c8Mt/pUHUrqVPvJmcgG&#10;4kKSk+5zJgndHEKuaV5NKNtIAbws+P8V5S8AAAD//wMAUEsBAi0AFAAGAAgAAAAhALaDOJL+AAAA&#10;4QEAABMAAAAAAAAAAAAAAAAAAAAAAFtDb250ZW50X1R5cGVzXS54bWxQSwECLQAUAAYACAAAACEA&#10;OP0h/9YAAACUAQAACwAAAAAAAAAAAAAAAAAvAQAAX3JlbHMvLnJlbHNQSwECLQAUAAYACAAAACEA&#10;P2PBZoYCAAASBQAADgAAAAAAAAAAAAAAAAAuAgAAZHJzL2Uyb0RvYy54bWxQSwECLQAUAAYACAAA&#10;ACEAivHvyt4AAAANAQAADwAAAAAAAAAAAAAAAADgBAAAZHJzL2Rvd25yZXYueG1sUEsFBgAAAAAE&#10;AAQA8wAAAOs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0816F9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13EA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VI. </w:t>
                      </w:r>
                      <w:r w:rsidRPr="000816F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516BCE" w:rsidRPr="000816F9" w:rsidRDefault="000816F9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0816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It </w:t>
                      </w:r>
                      <w:r w:rsidR="00432B3D" w:rsidRPr="000816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has</w:t>
                      </w:r>
                      <w:proofErr w:type="gramEnd"/>
                      <w:r w:rsidR="00432B3D" w:rsidRPr="000816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been great to </w:t>
                      </w:r>
                      <w:r w:rsidRPr="000816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get back into the classrooms both at the high school and collegiate levels.  Two highlights of the month for me were the Beginning Agriculture Teacher’s Course Presentation, and a meeting to possibly start-up Agriculture in Champaign schools, </w:t>
                      </w:r>
                      <w:proofErr w:type="gramStart"/>
                      <w:r w:rsidRPr="000816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Fall</w:t>
                      </w:r>
                      <w:proofErr w:type="gramEnd"/>
                      <w:r w:rsidRPr="000816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2016.</w:t>
                      </w:r>
                    </w:p>
                    <w:p w:rsidR="00FE36F1" w:rsidRPr="003C76C4" w:rsidRDefault="00FE36F1" w:rsidP="00BB453A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32B1BF" wp14:editId="02D9BEBD">
                <wp:simplePos x="0" y="0"/>
                <wp:positionH relativeFrom="column">
                  <wp:posOffset>66675</wp:posOffset>
                </wp:positionH>
                <wp:positionV relativeFrom="paragraph">
                  <wp:posOffset>8239125</wp:posOffset>
                </wp:positionV>
                <wp:extent cx="6638925" cy="276225"/>
                <wp:effectExtent l="114300" t="76200" r="47625" b="857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76C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 </w:t>
                            </w:r>
                            <w:r w:rsidR="00562195" w:rsidRPr="003C76C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Mile</w:t>
                            </w:r>
                            <w:r w:rsidR="00F52734" w:rsidRPr="003C76C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F52734" w:rsidRPr="00432B3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Traveled </w:t>
                            </w:r>
                            <w:r w:rsidR="005D24E9" w:rsidRPr="00432B3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432B3D" w:rsidRPr="00432B3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1442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B1BF" id="_x0000_s1027" type="#_x0000_t202" style="position:absolute;margin-left:5.25pt;margin-top:648.75pt;width:522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g/hgIAABIFAAAOAAAAZHJzL2Uyb0RvYy54bWysVNtu3CAQfa/Uf0C8N147m83GijdKk6aq&#10;lF7UpOrzGPAahVuBXTv9+g54s9neXqrygBhmOMycOXB+MWpFtsIHaU1Dy6MZJcIwy6VZN/TL/c2r&#10;JSUhguGgrBENfRSBXqxevjgfXC0q21vFhScIYkI9uIb2Mbq6KALrhYZwZJ0w6Oys1xDR9OuCexgQ&#10;Xauims0WxWA9d94yEQLuXk9Ousr4XSdY/Nh1QUSiGoq5xTz7PLdpLlbnUK89uF6yXRrwD1lokAYv&#10;3UNdQwSy8fI3KC2Zt8F28YhZXdiuk0zkGrCacvZLNXc9OJFrQXKC29MU/h8s+7D95InkDT2hxIDG&#10;Ft2LMZLXdiRVYmdwocagO4dhccRt7HKuNLhbyx4CMfaqB7MWl97boRfAMbsynSwOjk44IYG0w3vL&#10;8RrYRJuBxs7rRB2SQRAdu/S470xKheHmYnG8PKswRYa+6nRR4TpdAfXTaedDfCusJmnRUI+dz+iw&#10;vQ1xCn0KSZcFqyS/kUplw6/bK+XJFlAlN3ns0H8KU4YMDT0uT08wR6YdkhZ7ae5ROg8TJX8FneXx&#10;J1AtIz4AJXVDl/sgqBORbwzHxKGOINW0xnqVSVsiSxsrS4bdIMRdzwfSqo3/DKmZMwSjhMvExfGy&#10;nAzUfZkcOCgBtcYX6ynxNn6Vsc9iS8QnyETVnpFWwa5AUK6HiaZ5RnkmFqNzP/bJZOsgzyyHpIBJ&#10;C3Fsx6y7rJUkldbyR9QHppNFgJ8KLnrrv1My4ANtaPi2AS8oUe8MauysnM+xjJiN+clphYY/9LSH&#10;HjAMobBhWHheXsX8C6Rijb1ELXYyy+Q5k52C8eHlUnafRHrZh3aOev7KVj8AAAD//wMAUEsDBBQA&#10;BgAIAAAAIQDUzcIh3gAAAA0BAAAPAAAAZHJzL2Rvd25yZXYueG1sTE9BTsMwELwj8QdrkbhRu6Up&#10;EOJUUKmXHqgI5e7E2yRqvI5ipw2/Z3uC085oRrMz2XpynTjjEFpPGuYzBQKp8ralWsPha/vwDCJE&#10;Q9Z0nlDDDwZY57c3mUmtv9AnnotYCw6hkBoNTYx9KmWoGnQmzHyPxNrRD85EpkMt7WAuHO46uVBq&#10;JZ1piT80psdNg9WpGJ2Gj9NBmmJcHvf4XZRDst1t3tVO6/u76e0VRMQp/pnhWp+rQ86dSj+SDaJj&#10;rhJ28l28PDG6OlSy4nklo8flXIHMM/l/Rf4LAAD//wMAUEsBAi0AFAAGAAgAAAAhALaDOJL+AAAA&#10;4QEAABMAAAAAAAAAAAAAAAAAAAAAAFtDb250ZW50X1R5cGVzXS54bWxQSwECLQAUAAYACAAAACEA&#10;OP0h/9YAAACUAQAACwAAAAAAAAAAAAAAAAAvAQAAX3JlbHMvLnJlbHNQSwECLQAUAAYACAAAACEA&#10;3ttYP4YCAAASBQAADgAAAAAAAAAAAAAAAAAuAgAAZHJzL2Uyb0RvYy54bWxQSwECLQAUAAYACAAA&#10;ACEA1M3CId4AAAANAQAADwAAAAAAAAAAAAAAAADgBAAAZHJzL2Rvd25yZXYueG1sUEsFBgAAAAAE&#10;AAQA8wAAAOs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3C76C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 </w:t>
                      </w:r>
                      <w:r w:rsidR="00562195" w:rsidRPr="003C76C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Mile</w:t>
                      </w:r>
                      <w:r w:rsidR="00F52734" w:rsidRPr="003C76C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s </w:t>
                      </w:r>
                      <w:r w:rsidR="00F52734" w:rsidRPr="00432B3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Traveled </w:t>
                      </w:r>
                      <w:r w:rsidR="005D24E9" w:rsidRPr="00432B3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432B3D" w:rsidRPr="00432B3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1442</w:t>
                      </w:r>
                    </w:p>
                  </w:txbxContent>
                </v:textbox>
              </v:shape>
            </w:pict>
          </mc:Fallback>
        </mc:AlternateContent>
      </w:r>
      <w:r w:rsidR="00432B3D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3014D5" wp14:editId="109BED59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6638925" cy="2590800"/>
                <wp:effectExtent l="114300" t="76200" r="47625" b="762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9B0B50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B0B5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9B0B5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41252" w:rsidRPr="00432B3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Meetings</w:t>
                            </w:r>
                            <w:r w:rsidRPr="00432B3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D24E9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432B3D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="009B0B50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</w:t>
                            </w:r>
                            <w:r w:rsidR="00C37303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41252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High S</w:t>
                            </w:r>
                            <w:r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5D24E9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432B3D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15</w:t>
                            </w:r>
                            <w:r w:rsidR="005D24E9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</w:t>
                            </w:r>
                            <w:r w:rsidR="009A193A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 w:rsidR="00432B3D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7 </w:t>
                            </w:r>
                            <w:r w:rsidR="009A193A" w:rsidRPr="00432B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Administrators*</w:t>
                            </w:r>
                          </w:p>
                          <w:p w:rsidR="00914BB1" w:rsidRPr="003D3D9C" w:rsidRDefault="009A193A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Morrisonville</w:t>
                            </w:r>
                            <w:r w:rsidR="00BA74D1" w:rsidRPr="003D3D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914BB1" w:rsidRPr="003D3D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Justison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9A193A" w:rsidRDefault="009A193A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Taylorville</w:t>
                            </w:r>
                            <w:r w:rsidRPr="003D3D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Sue Schafer, Monty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Elvidge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and Stephanie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Ruppert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16BCE" w:rsidRDefault="009C315F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193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Fisher</w:t>
                            </w:r>
                            <w:r w:rsidR="002C3FD0" w:rsidRPr="009A193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9A193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Kara Watson</w:t>
                            </w:r>
                          </w:p>
                          <w:p w:rsidR="009A193A" w:rsidRDefault="009A193A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Rantoul High School- Roman Fox and Grant Kelly</w:t>
                            </w:r>
                          </w:p>
                          <w:p w:rsidR="009A193A" w:rsidRDefault="009A193A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Unity High School- Rich McCabe*</w:t>
                            </w:r>
                          </w:p>
                          <w:p w:rsidR="009A193A" w:rsidRDefault="00914B15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Hillsboro High School- Mikayla Johnson*</w:t>
                            </w:r>
                          </w:p>
                          <w:p w:rsidR="00914B15" w:rsidRDefault="00914B15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Nokomis High School- Randy Meyer</w:t>
                            </w:r>
                          </w:p>
                          <w:p w:rsidR="00914B15" w:rsidRDefault="00F92712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Clinton Junior High School- Jamison Holt</w:t>
                            </w:r>
                          </w:p>
                          <w:p w:rsidR="00F92712" w:rsidRDefault="00F92712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Maroa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-Forsyth High School- Cassie Crouch*</w:t>
                            </w:r>
                          </w:p>
                          <w:p w:rsidR="00F92712" w:rsidRDefault="00F92712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Arcola High School- John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Lidy</w:t>
                            </w:r>
                            <w:proofErr w:type="spellEnd"/>
                            <w:r w:rsidR="00432B3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432B3D" w:rsidRDefault="00432B3D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Cerro Gordo High School- J.C. Walker</w:t>
                            </w:r>
                          </w:p>
                          <w:p w:rsidR="00432B3D" w:rsidRPr="00432B3D" w:rsidRDefault="00432B3D" w:rsidP="00432B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2B3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Heartland Agriculture Department Meeting- Decatur, IL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Steve Carlson*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14D5" id="_x0000_s1028" type="#_x0000_t202" style="position:absolute;margin-left:3.75pt;margin-top:40.5pt;width:522.75pt;height:20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9mjAIAABMFAAAOAAAAZHJzL2Uyb0RvYy54bWysVE1v2zAMvQ/YfxB0X22nSZsYdYquXYcB&#10;3QfWDjvTshwLlSVNUmJ3v34Uk6bGttMwHwzRpJ75Hp90cTn2mu2kD8qaihcnOWfSCNsos6n4t4fb&#10;N0vOQgTTgLZGVvxJBn65fv3qYnClnNnO6kZ6hiAmlIOreBejK7MsiE72EE6skwaTrfU9RAz9Jms8&#10;DIje62yW52fZYH3jvBUyBPx6s0/yNeG3rRTxc9sGGZmuOPYW6e3pXad3tr6AcuPBdUoc2oB/6KIH&#10;ZfCnR6gbiMC2Xv0B1SvhbbBtPBG2z2zbKiGJA7Ip8t/Y3HfgJHFBcYI7yhT+H6z4tPvimWpwdpwZ&#10;6HFED3KM7K0d2SypM7hQYtG9w7I44udUmZgGd2fFY2DGXndgNvLKezt0Ehrsrkg7s8nWPU5IIPXw&#10;0Tb4G9hGS0Bj6/sEiGIwRMcpPR0nk1oR+PHs7HS5mi04E5ibLVb5MqfZZVA+b3c+xPfS9iwtKu5x&#10;9AQPu7sQUztQPpdQ+1ar5lZpTYHf1Nfasx2gTW7pIQbIclqmDRsqflqcL7BJ0TtULXbKPKB3Hvea&#10;TKvDFDSn52+gvYp4ArTqK46k8ElFUCYl35mG1hGU3q+RhDYpLcnbyCwFdosQ910zsFpv/VfAvhak&#10;EGtU0uJ0WSAsBmj8IiXSXxjoDR5Zz5m38buKHbktKZ8gk1RHRWoNB4KgXQd7meaE8iIsVpPIx2Yo&#10;mvRJfkgW2JshjvVIxpsnwskrtW2e0CDYDrkAbxVcdNb/5GzAE1rx8GMLXnKmPxg02aqYz5FGpGC+&#10;OJ9h4KeZepoBIxAKB4bEaXkd6RpIZI29QjO2imzy0snBwnjyiMrhlkhHexpT1ctdtv4FAAD//wMA&#10;UEsDBBQABgAIAAAAIQBO65+m3gAAAAkBAAAPAAAAZHJzL2Rvd25yZXYueG1sTI/BTsMwEETvSPyD&#10;tUjcqF1oIIQ4FVTqpQcQodydeJtEjddR7LTh79me4LajGc2+ydez68UJx9B50rBcKBBItbcdNRr2&#10;X9u7FESIhqzpPaGGHwywLq6vcpNZf6ZPPJWxEVxCITMa2hiHTMpQt+hMWPgBib2DH52JLMdG2tGc&#10;udz18l6pR+lMR/yhNQNuWqyP5eQ0vB/30pTT6vCB32U1Jtvd5k3ttL69mV9fQESc418YLviMDgUz&#10;VX4iG0Sv4SnhoIZ0yYsutkoe+Ko0rNJnBbLI5f8FxS8AAAD//wMAUEsBAi0AFAAGAAgAAAAhALaD&#10;OJL+AAAA4QEAABMAAAAAAAAAAAAAAAAAAAAAAFtDb250ZW50X1R5cGVzXS54bWxQSwECLQAUAAYA&#10;CAAAACEAOP0h/9YAAACUAQAACwAAAAAAAAAAAAAAAAAvAQAAX3JlbHMvLnJlbHNQSwECLQAUAAYA&#10;CAAAACEAWlTPZowCAAATBQAADgAAAAAAAAAAAAAAAAAuAgAAZHJzL2Uyb0RvYy54bWxQSwECLQAU&#10;AAYACAAAACEATuufpt4AAAAJAQAADwAAAAAAAAAAAAAAAADmBAAAZHJzL2Rvd25yZXYueG1sUEsF&#10;BgAAAAAEAAQA8wAAAPE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9B0B50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B0B5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9B0B5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="00541252" w:rsidRPr="00432B3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Meetings</w:t>
                      </w:r>
                      <w:r w:rsidRPr="00432B3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5D24E9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432B3D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="009B0B50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>2</w:t>
                      </w:r>
                      <w:r w:rsidR="00C37303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41252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>High S</w:t>
                      </w:r>
                      <w:r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5D24E9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432B3D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>15</w:t>
                      </w:r>
                      <w:r w:rsidR="005D24E9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</w:t>
                      </w:r>
                      <w:r w:rsidR="009A193A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, </w:t>
                      </w:r>
                      <w:r w:rsidR="00432B3D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7 </w:t>
                      </w:r>
                      <w:r w:rsidR="009A193A" w:rsidRPr="00432B3D">
                        <w:rPr>
                          <w:rFonts w:ascii="Times New Roman" w:hAnsi="Times New Roman" w:cs="Times New Roman"/>
                          <w:color w:val="000000"/>
                        </w:rPr>
                        <w:t>Administrators*</w:t>
                      </w:r>
                    </w:p>
                    <w:p w:rsidR="00914BB1" w:rsidRPr="003D3D9C" w:rsidRDefault="009A193A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Morrisonville</w:t>
                      </w:r>
                      <w:r w:rsidR="00BA74D1" w:rsidRPr="003D3D9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  <w:r w:rsidR="00914BB1" w:rsidRPr="003D3D9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Justison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9A193A" w:rsidRDefault="009A193A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Taylorville</w:t>
                      </w:r>
                      <w:r w:rsidRPr="003D3D9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Sue Schafer, Monty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Elvidge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and Stephanie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Ruppert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516BCE" w:rsidRDefault="009C315F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A193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Fisher</w:t>
                      </w:r>
                      <w:r w:rsidR="002C3FD0" w:rsidRPr="009A193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9A193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Kara Watson</w:t>
                      </w:r>
                    </w:p>
                    <w:p w:rsidR="009A193A" w:rsidRDefault="009A193A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Rantoul High School- Roman Fox and Grant Kelly</w:t>
                      </w:r>
                    </w:p>
                    <w:p w:rsidR="009A193A" w:rsidRDefault="009A193A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Unity High School- Rich McCabe*</w:t>
                      </w:r>
                    </w:p>
                    <w:p w:rsidR="009A193A" w:rsidRDefault="00914B15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Hillsboro High School- Mikayla Johnson*</w:t>
                      </w:r>
                    </w:p>
                    <w:p w:rsidR="00914B15" w:rsidRDefault="00914B15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Nokomis High School- Randy Meyer</w:t>
                      </w:r>
                    </w:p>
                    <w:p w:rsidR="00914B15" w:rsidRDefault="00F92712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Clinton Junior High School- Jamison Holt</w:t>
                      </w:r>
                    </w:p>
                    <w:p w:rsidR="00F92712" w:rsidRDefault="00F92712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Maroa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-Forsyth High School- Cassie Crouch*</w:t>
                      </w:r>
                    </w:p>
                    <w:p w:rsidR="00F92712" w:rsidRDefault="00F92712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Arcola High School- John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Lidy</w:t>
                      </w:r>
                      <w:proofErr w:type="spellEnd"/>
                      <w:r w:rsidR="00432B3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432B3D" w:rsidRDefault="00432B3D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Cerro Gordo High School- J.C. Walker</w:t>
                      </w:r>
                    </w:p>
                    <w:p w:rsidR="00432B3D" w:rsidRPr="00432B3D" w:rsidRDefault="00432B3D" w:rsidP="00432B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32B3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Heartland Agriculture Department Meeting- Decatur, IL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Steve Carlson*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  <w:r w:rsidR="00432B3D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ED36A0" wp14:editId="4F557EAA">
                <wp:simplePos x="0" y="0"/>
                <wp:positionH relativeFrom="margin">
                  <wp:posOffset>57150</wp:posOffset>
                </wp:positionH>
                <wp:positionV relativeFrom="paragraph">
                  <wp:posOffset>3171825</wp:posOffset>
                </wp:positionV>
                <wp:extent cx="6638925" cy="800100"/>
                <wp:effectExtent l="114300" t="76200" r="47625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FE36F1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II. Workshops</w:t>
                            </w:r>
                            <w:r w:rsidR="00541252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06283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Activities/ </w:t>
                            </w:r>
                            <w:r w:rsidR="00541252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Classes</w:t>
                            </w:r>
                            <w:r w:rsidR="00EC33A8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Conducted </w:t>
                            </w:r>
                            <w:r w:rsidR="00913617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/ Facilitated</w:t>
                            </w:r>
                          </w:p>
                          <w:p w:rsidR="00913617" w:rsidRPr="00FE36F1" w:rsidRDefault="00913617" w:rsidP="00FE36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AE7CA5" w:rsidRDefault="00AE7CA5" w:rsidP="00AE7C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E7CA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AGED 499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FCAE </w:t>
                            </w:r>
                            <w:r w:rsidRPr="00AE7CA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Presentation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to Beginning Agriculture Teachers</w:t>
                            </w:r>
                          </w:p>
                          <w:p w:rsidR="00F92712" w:rsidRPr="00F92712" w:rsidRDefault="00AE7CA5" w:rsidP="00F9271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 of I Agriculture Education Course presentation on Agriculture Education Affiliates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36A0" id="_x0000_s1029" type="#_x0000_t202" style="position:absolute;margin-left:4.5pt;margin-top:249.75pt;width:522.7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Q3iQIAABIFAAAOAAAAZHJzL2Uyb0RvYy54bWysVE1v2zAMvQ/YfxB0X+2kSZsadYquXYcB&#10;3QfWDjvTkhwLlSVNUmJ3v34Uk6ZBt12G+WCIJv3E9/ik84uxN2yjQtTO1nxyVHKmrHBS21XNv93f&#10;vFlwFhNYCcZZVfNHFfnF8vWr88FXauo6Z6QKDEFsrAZf8y4lXxVFFJ3qIR45rywmWxd6SBiGVSED&#10;DIjem2JalifF4IL0wQkVI3693ib5kvDbVon0uW2jSszUHHtL9A70bvK7WJ5DtQrgOy12bcA/dNGD&#10;trjpHuoaErB10L9B9VoEF12bjoTrC9e2WijigGwm5Qs2dx14RVxQnOj3MsX/Bys+bb4EpmXNp5xZ&#10;6HFE92pM7K0b2TSrM/hYYdGdx7I04mecMjGN/taJh8isu+rArtRlCG7oFEjsbpL/LA5+3eLEDNIM&#10;H53EbWCdHAGNbeizdCgGQ3Sc0uN+MrkVgR9PTo4XZ9M5ZwJzixKlotEVUD397UNM75XrWV7UPODk&#10;CR02tzHlbqB6KsmbRWe0vNHGUBBWzZUJbAPokht6iMCLMmPZUPPjyekcexS9R9FSp+09WudhK8lf&#10;QUt6/gTa64QHwOieeGFZLoIqC/nOSlon0Ga7RhLG5rQiayOzHLg1Qtx1cmCNWYevgH3NSxSJM6mz&#10;FseLLBcG6PtJTuRdGJgVntjAWXDpu04dmS0LnyGzVHtFGgM7gmB8B1uZZoTyLCxWk8j7Zig66JPs&#10;kB2w9UIam5F8N8+Es1UaJx/RH9gOmQAvFVx0LvzkbMADWvP4Yw1BcWY+WPTY2WQ2QxqJgtn8dIpB&#10;OMw0hxmwAqFwYEiclleJboFM1rpL9GKrySbPnewcjAePqOwuiXyyD2Oqer7Klr8AAAD//wMAUEsD&#10;BBQABgAIAAAAIQDGpTgb3wAAAAoBAAAPAAAAZHJzL2Rvd25yZXYueG1sTI/BTsMwEETvSP0Haytx&#10;ozZVUpEQp4JKvfQAIi13J94mUeN1ZDtt+HvcE9xmNauZN8V2NgO7ovO9JQnPKwEMqbG6p1bC6bh/&#10;egHmgyKtBkso4Qc9bMvFQ6FybW/0hdcqtCyGkM+VhC6EMefcNx0a5Vd2RIre2TqjQjxdy7VTtxhu&#10;Br4WYsON6ik2dGrEXYfNpZqMhI/LiatqSs6f+F3VLt0fdu/iIOXjcn57BRZwDn/PcMeP6FBGptpO&#10;pD0bJGRxSZCQZFkK7O6LNImqlrBZpynwsuD/J5S/AAAA//8DAFBLAQItABQABgAIAAAAIQC2gziS&#10;/gAAAOEBAAATAAAAAAAAAAAAAAAAAAAAAABbQ29udGVudF9UeXBlc10ueG1sUEsBAi0AFAAGAAgA&#10;AAAhADj9If/WAAAAlAEAAAsAAAAAAAAAAAAAAAAALwEAAF9yZWxzLy5yZWxzUEsBAi0AFAAGAAgA&#10;AAAhACbKhDeJAgAAEgUAAA4AAAAAAAAAAAAAAAAALgIAAGRycy9lMm9Eb2MueG1sUEsBAi0AFAAG&#10;AAgAAAAhAMalOBvfAAAACgEAAA8AAAAAAAAAAAAAAAAA4wQAAGRycy9kb3ducmV2LnhtbFBLBQYA&#10;AAAABAAEAPMAAADv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FE36F1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II. Workshops</w:t>
                      </w:r>
                      <w:r w:rsidR="00541252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  <w:r w:rsidR="00306283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Activities/ </w:t>
                      </w:r>
                      <w:r w:rsidR="00541252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Classes</w:t>
                      </w:r>
                      <w:r w:rsidR="00EC33A8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Conducted </w:t>
                      </w:r>
                      <w:r w:rsidR="00913617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/ Facilitated</w:t>
                      </w:r>
                    </w:p>
                    <w:p w:rsidR="00913617" w:rsidRPr="00FE36F1" w:rsidRDefault="00913617" w:rsidP="00FE36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AE7CA5" w:rsidRDefault="00AE7CA5" w:rsidP="00AE7C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E7CA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AGED 499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FCAE </w:t>
                      </w:r>
                      <w:r w:rsidRPr="00AE7CA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Presentation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to Beginning Agriculture Teachers</w:t>
                      </w:r>
                    </w:p>
                    <w:p w:rsidR="00F92712" w:rsidRPr="00F92712" w:rsidRDefault="00AE7CA5" w:rsidP="00F9271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 of I Agriculture Education Course presentation on Agriculture Education Affiliates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B3D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E91C85" wp14:editId="12F7EF37">
                <wp:simplePos x="0" y="0"/>
                <wp:positionH relativeFrom="margin">
                  <wp:posOffset>47625</wp:posOffset>
                </wp:positionH>
                <wp:positionV relativeFrom="paragraph">
                  <wp:posOffset>4048125</wp:posOffset>
                </wp:positionV>
                <wp:extent cx="6657975" cy="1352550"/>
                <wp:effectExtent l="114300" t="76200" r="47625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FE36F1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III. Meetings/Con</w:t>
                            </w:r>
                            <w:r w:rsidR="00913617" w:rsidRPr="00FE36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0B77FE" w:rsidRPr="00914B15" w:rsidRDefault="009A193A" w:rsidP="000B77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Winfield Ag Day</w:t>
                            </w:r>
                            <w:r w:rsidR="00C478DD" w:rsidRPr="0091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1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Cerro Gordo</w:t>
                            </w:r>
                            <w:r w:rsidR="00C478DD" w:rsidRPr="0091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2C3FD0" w:rsidRPr="00914B15" w:rsidRDefault="009A193A" w:rsidP="002C3FD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FFA Progress Expo- Rantoul</w:t>
                            </w:r>
                            <w:r w:rsidR="002C3FD0" w:rsidRPr="0091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3C76C4" w:rsidRDefault="00914B15" w:rsidP="004140D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14B1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ISBE- Local Assessment Support </w:t>
                            </w:r>
                            <w:r w:rsidR="008728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Workshop 9/14-9/15</w:t>
                            </w:r>
                            <w:r w:rsidRPr="00914B1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Bloomington</w:t>
                            </w:r>
                            <w:r w:rsidR="003C76C4" w:rsidRPr="00914B1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F92712" w:rsidRPr="00432B3D" w:rsidRDefault="00F92712" w:rsidP="004140D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2B3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Champaign Unit #4 Schools- New Agriculture Program Meeting- Mr. Mark </w:t>
                            </w:r>
                            <w:proofErr w:type="spellStart"/>
                            <w:r w:rsidRPr="00432B3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Changnon</w:t>
                            </w:r>
                            <w:proofErr w:type="spellEnd"/>
                          </w:p>
                          <w:p w:rsidR="003C76C4" w:rsidRDefault="00F92712" w:rsidP="004140D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2B3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University of Illinois </w:t>
                            </w:r>
                            <w:proofErr w:type="spellStart"/>
                            <w:r w:rsidRPr="00432B3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Greenhand</w:t>
                            </w:r>
                            <w:proofErr w:type="spellEnd"/>
                            <w:r w:rsidRPr="00432B3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Workshop- Urbana</w:t>
                            </w:r>
                            <w:r w:rsidR="003C76C4" w:rsidRPr="00432B3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432B3D" w:rsidRPr="00432B3D" w:rsidRDefault="00432B3D" w:rsidP="00432B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2B3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FCAE Staff Meeting- Springfield, IL</w:t>
                            </w:r>
                          </w:p>
                          <w:p w:rsidR="00432B3D" w:rsidRPr="00432B3D" w:rsidRDefault="00432B3D" w:rsidP="00432B3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B77FE" w:rsidRDefault="000B7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1C85" id="_x0000_s1030" type="#_x0000_t202" style="position:absolute;margin-left:3.75pt;margin-top:318.75pt;width:524.25pt;height:10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jDiQIAABMFAAAOAAAAZHJzL2Uyb0RvYy54bWysVE1v3CAQvVfqf0DcG68362xixRulSVNV&#10;Sj/UpOp5jPEaBQMFdu3013cYbzartL1U5YAYM37Me/Pg/GLsNdtKH5Q1Fc+PZpxJI2yjzLri3+5v&#10;3pxyFiKYBrQ1suKPMvCL1etX54Mr5dx2VjfSMwQxoRxcxbsYXZllQXSyh3BknTS42VrfQ8TQr7PG&#10;w4Dovc7ms9lJNljfOG+FDAG/Xk+bfEX4bStF/Ny2QUamK461RZo9zXWas9U5lGsPrlNiVwb8QxU9&#10;KIOH7qGuIQLbePUbVK+Et8G28UjYPrNtq4QkDsgmn71gc9eBk8QFxQluL1P4f7Di0/aLZ6qp+DFn&#10;Bnps0b0cI3trRzZP6gwulJh05zAtjvgZu0xMg7u14iEwY686MGt56b0dOgkNVpenP7ODXyeckEDq&#10;4aNt8BjYREtAY+v7JB2KwRAdu/S470wqReDHk5NiebYsOBO4lx8X86Kg3mVQPv3ufIjvpe1ZWlTc&#10;Y+sJHra3IaZyoHxKSacFq1Vzo7SmwK/rK+3ZFtAmNzSIwYs0bdiAQuVLPJyJ3qFqsVPmHr3zMGny&#10;V9AZjT+B9iriDdCqr/jpPgnKpOQ705A/Iyg9rZGENqliSd5GZqTcBiHuumZgtd74r4B1FTME46xR&#10;SYvj03wK0Ph52sDBGeg1XlnPmbfxu4oduS0pnyCTVHtFag07gqBdB5NMC0J5FhazSWT7VAxFB3WS&#10;H5IFJjPEsR53xkOQ5JXaNo9oECyHXICvCi46639yNuANrXj4sQEvOdMfDJrsLF8skEakYFEs5xj4&#10;w536cAeMQChsGBKn5VWkZyCRNfYSzdgqsslzJTsL480jKrtXIl3tw5iynt+y1S8AAAD//wMAUEsD&#10;BBQABgAIAAAAIQD28nVu3QAAAAoBAAAPAAAAZHJzL2Rvd25yZXYueG1sTI/NTsMwEITvSLyDtUjc&#10;qM2PQxWyqaBSLz2ACOXuxNskamxHttOGt8c5wW1HM5r9ptjMZmBn8qF3FuF+JYCRbZzubYtw+Nrd&#10;rYGFqKxWg7OE8EMBNuX1VaFy7S72k85VbFkqsSFXCF2MY855aDoyKqzcSDZ5R+eNikn6lmuvLqnc&#10;DPxBiIwb1dv0oVMjbTtqTtVkEN5PB66q6en4Qd9V7eVuv30Te8Tbm/n1BVikOf6FYcFP6FAmptpN&#10;Vgc2IDzLFETIHpdj8YXM0rgaYS2FBF4W/P+E8hcAAP//AwBQSwECLQAUAAYACAAAACEAtoM4kv4A&#10;AADhAQAAEwAAAAAAAAAAAAAAAAAAAAAAW0NvbnRlbnRfVHlwZXNdLnhtbFBLAQItABQABgAIAAAA&#10;IQA4/SH/1gAAAJQBAAALAAAAAAAAAAAAAAAAAC8BAABfcmVscy8ucmVsc1BLAQItABQABgAIAAAA&#10;IQC6sajDiQIAABMFAAAOAAAAAAAAAAAAAAAAAC4CAABkcnMvZTJvRG9jLnhtbFBLAQItABQABgAI&#10;AAAAIQD28nVu3QAAAAoBAAAPAAAAAAAAAAAAAAAAAOM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FE36F1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III. Meetings/Con</w:t>
                      </w:r>
                      <w:r w:rsidR="00913617" w:rsidRPr="00FE36F1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0B77FE" w:rsidRPr="00914B15" w:rsidRDefault="009A193A" w:rsidP="000B77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Winfield Ag Day</w:t>
                      </w:r>
                      <w:r w:rsidR="00C478DD" w:rsidRPr="0091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91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Cerro Gordo</w:t>
                      </w:r>
                      <w:r w:rsidR="00C478DD" w:rsidRPr="0091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IL</w:t>
                      </w:r>
                    </w:p>
                    <w:p w:rsidR="002C3FD0" w:rsidRPr="00914B15" w:rsidRDefault="009A193A" w:rsidP="002C3FD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FFA Progress Expo- Rantoul</w:t>
                      </w:r>
                      <w:r w:rsidR="002C3FD0" w:rsidRPr="0091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IL</w:t>
                      </w:r>
                    </w:p>
                    <w:p w:rsidR="003C76C4" w:rsidRDefault="00914B15" w:rsidP="004140D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14B1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ISBE- Local Assessment Support </w:t>
                      </w:r>
                      <w:r w:rsidR="008728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Workshop 9/14-9/15</w:t>
                      </w:r>
                      <w:r w:rsidRPr="00914B1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Bloomington</w:t>
                      </w:r>
                      <w:r w:rsidR="003C76C4" w:rsidRPr="00914B1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F92712" w:rsidRPr="00432B3D" w:rsidRDefault="00F92712" w:rsidP="004140D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32B3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Champaign Unit #4 Schools- New Agriculture Program Meeting- Mr. Mark </w:t>
                      </w:r>
                      <w:proofErr w:type="spellStart"/>
                      <w:r w:rsidRPr="00432B3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Changnon</w:t>
                      </w:r>
                      <w:proofErr w:type="spellEnd"/>
                    </w:p>
                    <w:p w:rsidR="003C76C4" w:rsidRDefault="00F92712" w:rsidP="004140D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32B3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University of Illinois </w:t>
                      </w:r>
                      <w:proofErr w:type="spellStart"/>
                      <w:r w:rsidRPr="00432B3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Greenhand</w:t>
                      </w:r>
                      <w:proofErr w:type="spellEnd"/>
                      <w:r w:rsidRPr="00432B3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Workshop- Urbana</w:t>
                      </w:r>
                      <w:r w:rsidR="003C76C4" w:rsidRPr="00432B3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432B3D" w:rsidRPr="00432B3D" w:rsidRDefault="00432B3D" w:rsidP="00432B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32B3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FCAE Staff Meeting- Springfield, IL</w:t>
                      </w:r>
                    </w:p>
                    <w:p w:rsidR="00432B3D" w:rsidRPr="00432B3D" w:rsidRDefault="00432B3D" w:rsidP="00432B3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B77FE" w:rsidRDefault="000B77FE"/>
                  </w:txbxContent>
                </v:textbox>
                <w10:wrap anchorx="margin"/>
              </v:shape>
            </w:pict>
          </mc:Fallback>
        </mc:AlternateContent>
      </w:r>
      <w:r w:rsidR="00432B3D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0BCBD" wp14:editId="4D757B7F">
                <wp:simplePos x="0" y="0"/>
                <wp:positionH relativeFrom="margin">
                  <wp:posOffset>47625</wp:posOffset>
                </wp:positionH>
                <wp:positionV relativeFrom="paragraph">
                  <wp:posOffset>5476875</wp:posOffset>
                </wp:positionV>
                <wp:extent cx="6657975" cy="2705100"/>
                <wp:effectExtent l="114300" t="76200" r="47625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5D24E9" w:rsidRDefault="00516BCE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D31489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AE7CA5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E7CA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AE7CA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AE7CA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AE7CA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AE7CA5" w:rsidRPr="00AE7CA5" w:rsidRDefault="0087280E" w:rsidP="00AE7C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Posting and U</w:t>
                            </w:r>
                            <w:r w:rsidR="00AE7CA5" w:rsidRPr="00AE7CA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pdating of Teaching Vacancies on the </w:t>
                            </w:r>
                            <w:hyperlink r:id="rId5" w:history="1">
                              <w:r w:rsidR="00AE7CA5" w:rsidRPr="00AE7CA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www.agriculturaleducation.org</w:t>
                              </w:r>
                            </w:hyperlink>
                            <w:r w:rsidR="00AE7CA5" w:rsidRPr="00AE7CA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website</w:t>
                            </w:r>
                          </w:p>
                          <w:p w:rsidR="007920BE" w:rsidRPr="00AE7CA5" w:rsidRDefault="00AE7CA5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E7CA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AGED 499 Presentation Planning</w:t>
                            </w:r>
                          </w:p>
                          <w:p w:rsidR="00AE7CA5" w:rsidRPr="00AE7CA5" w:rsidRDefault="00AE7CA5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E7CA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FFA Expo Response Organization</w:t>
                            </w:r>
                          </w:p>
                          <w:p w:rsidR="009B0B50" w:rsidRPr="00AE7CA5" w:rsidRDefault="00AE7CA5" w:rsidP="009C315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E7CA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Natural Resources and Environmental Sciences Lesson and Outline Alignment</w:t>
                            </w:r>
                          </w:p>
                          <w:p w:rsidR="00BB453A" w:rsidRPr="00914B15" w:rsidRDefault="00914B15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14B1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District IV AITC Meeting Coordination</w:t>
                            </w:r>
                            <w:r w:rsidR="00A346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Macon County</w:t>
                            </w:r>
                          </w:p>
                          <w:p w:rsidR="003C76C4" w:rsidRPr="00914B15" w:rsidRDefault="00914B15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14B1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Incentive Funding Grant Budget Assistance</w:t>
                            </w:r>
                          </w:p>
                          <w:p w:rsidR="003C76C4" w:rsidRPr="00914B15" w:rsidRDefault="00914B15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14B1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Reminders and Updates- Incentive Funding Grant Budgets, Graduate Surveys, and FFA Rosters</w:t>
                            </w:r>
                          </w:p>
                          <w:p w:rsidR="009C315F" w:rsidRPr="00F92712" w:rsidRDefault="00F92712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9271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Coordination of Travel Arrangements</w:t>
                            </w:r>
                          </w:p>
                          <w:p w:rsidR="009C315F" w:rsidRDefault="00F92712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9271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Corrections to Administrative e-mail contacts and sent Administrator and Counselor E-mail</w:t>
                            </w:r>
                          </w:p>
                          <w:p w:rsidR="00F92712" w:rsidRPr="00F92712" w:rsidRDefault="00F92712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New Teacher Entry- Martinsville and Vandalia</w:t>
                            </w:r>
                          </w:p>
                          <w:p w:rsidR="009C315F" w:rsidRPr="00432B3D" w:rsidRDefault="003C76C4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2B3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Compiling of Information for New Teacher visits</w:t>
                            </w:r>
                          </w:p>
                          <w:p w:rsidR="00A3462A" w:rsidRPr="00A3462A" w:rsidRDefault="00A3462A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346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October 10</w:t>
                            </w:r>
                            <w:r w:rsidRPr="00A346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346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Roster Workshop Pla</w:t>
                            </w:r>
                            <w:bookmarkStart w:id="0" w:name="_GoBack"/>
                            <w:bookmarkEnd w:id="0"/>
                            <w:r w:rsidRPr="00A346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nning and Coordination</w:t>
                            </w:r>
                          </w:p>
                          <w:p w:rsidR="00BB453A" w:rsidRPr="00BB453A" w:rsidRDefault="00BB453A" w:rsidP="00BB453A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37303" w:rsidRPr="00FC465C" w:rsidRDefault="00C37303" w:rsidP="00C3730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BCBD" id="_x0000_s1031" type="#_x0000_t202" style="position:absolute;margin-left:3.75pt;margin-top:431.25pt;width:524.25pt;height:21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WxiAIAAAwFAAAOAAAAZHJzL2Uyb0RvYy54bWysVF1v2yAUfZ+0/4B4X22nSdNacaquXadJ&#10;3YeWTnu+xjhGxcCAxO5+/S43aRp128s0P1hcuBzOPffA4nLsNdtKH5Q1FS9Ocs6kEbZRZl3xb/e3&#10;b845CxFMA9oaWfFHGfjl8vWrxeBKObGd1Y30DEFMKAdX8S5GV2ZZEJ3sIZxYJw0uttb3EDH066zx&#10;MCB6r7NJnp9lg/WN81bIEHD2ZrfIl4TftlLEz20bZGS64sgt0t/Tv07/bLmAcu3BdUrsacA/sOhB&#10;GTz0AHUDEdjGq9+geiW8DbaNJ8L2mW1bJSTVgNUU+YtqVh04SbWgOMEdZAr/D1Z82n7xTDUVn3Jm&#10;oMcW3csxsrd2ZJOkzuBCiUkrh2lxxGnsMlUa3J0VD4EZe92BWcsr7+3QSWiQXZF2ZkdbdzghgdTD&#10;R9vgMbCJloDG1vdJOhSDITp26fHQmURF4OTZ2Wx+MZ9xJnBtMs9nRU69y6B82u58iO+l7VkaVNxj&#10;6wketnchJjpQPqWk04LVqrlVWlPg1/W19mwLaJNb+qiCF2nasKHip8V8hiRF71C12Clzj9552Gny&#10;V9Ccvj+B9iriDdCqr/j5IQnKpOQ705A/Iyi9G2MR2iTGkryNlZFyG4RYdc3Aar3xXwF5zXIE46xR&#10;SYvT8yQXBmj8Ii3gxxnoNV5Zz5m38buKHbktKZ8gk1QHRWoN+wJBuw52Mk0J5VlYzCaR7RMZio54&#10;kh+SBXZmiGM94u5kkto2j+gM5EHtx+cEB531Pzkb8GpWPPzYgJec6Q8G3XVRTKfIP1Iwnc0nGPjj&#10;lfp4BYxAKOwUVkzD60j3P1Vp7BW6sFXkj2cme+/ilaMa9s9DutPHMWU9P2LLXwAAAP//AwBQSwME&#10;FAAGAAgAAAAhAOToV+feAAAACwEAAA8AAABkcnMvZG93bnJldi54bWxMj8FOwzAQRO9I/IO1SNyo&#10;TURCFOJUUKmXHqgI5e7E2yRqbEe204a/Z3sqt1nNaPZNuV7MyM7ow+CshOeVAIa2dXqwnYTD9/Yp&#10;BxaislqNzqKEXwywru7vSlVod7FfeK5jx6jEhkJJ6GOcCs5D26NRYeUmtOQdnTcq0uk7rr26ULkZ&#10;eSJExo0aLH3o1YSbHttTPRsJn6cDV/X8ctzjT934dLvbfIidlI8Py/sbsIhLvIXhik/oUBFT42ar&#10;AxslvKYUlJBnCYmrL9KMxjWkkjxPgVcl/7+h+gMAAP//AwBQSwECLQAUAAYACAAAACEAtoM4kv4A&#10;AADhAQAAEwAAAAAAAAAAAAAAAAAAAAAAW0NvbnRlbnRfVHlwZXNdLnhtbFBLAQItABQABgAIAAAA&#10;IQA4/SH/1gAAAJQBAAALAAAAAAAAAAAAAAAAAC8BAABfcmVscy8ucmVsc1BLAQItABQABgAIAAAA&#10;IQDnbCWxiAIAAAwFAAAOAAAAAAAAAAAAAAAAAC4CAABkcnMvZTJvRG9jLnhtbFBLAQItABQABgAI&#10;AAAAIQDk6Ffn3gAAAAsBAAAPAAAAAAAAAAAAAAAAAOI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5D24E9" w:rsidRDefault="00516BCE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D31489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AE7CA5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AE7CA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AE7CA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AE7CA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AE7CA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AE7CA5" w:rsidRPr="00AE7CA5" w:rsidRDefault="0087280E" w:rsidP="00AE7C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Posting and U</w:t>
                      </w:r>
                      <w:r w:rsidR="00AE7CA5" w:rsidRPr="00AE7CA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pdating of Teaching Vacancies on the </w:t>
                      </w:r>
                      <w:hyperlink r:id="rId6" w:history="1">
                        <w:r w:rsidR="00AE7CA5" w:rsidRPr="00AE7CA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www.agriculturaleducation.org</w:t>
                        </w:r>
                      </w:hyperlink>
                      <w:r w:rsidR="00AE7CA5" w:rsidRPr="00AE7CA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website</w:t>
                      </w:r>
                    </w:p>
                    <w:p w:rsidR="007920BE" w:rsidRPr="00AE7CA5" w:rsidRDefault="00AE7CA5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E7CA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AGED 499 Presentation Planning</w:t>
                      </w:r>
                    </w:p>
                    <w:p w:rsidR="00AE7CA5" w:rsidRPr="00AE7CA5" w:rsidRDefault="00AE7CA5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E7CA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FFA Expo Response Organization</w:t>
                      </w:r>
                    </w:p>
                    <w:p w:rsidR="009B0B50" w:rsidRPr="00AE7CA5" w:rsidRDefault="00AE7CA5" w:rsidP="009C315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E7CA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Natural Resources and Environmental Sciences Lesson and Outline Alignment</w:t>
                      </w:r>
                    </w:p>
                    <w:p w:rsidR="00BB453A" w:rsidRPr="00914B15" w:rsidRDefault="00914B15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14B1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District IV AITC Meeting Coordination</w:t>
                      </w:r>
                      <w:r w:rsidR="00A346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Macon County</w:t>
                      </w:r>
                    </w:p>
                    <w:p w:rsidR="003C76C4" w:rsidRPr="00914B15" w:rsidRDefault="00914B15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14B1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Incentive Funding Grant Budget Assistance</w:t>
                      </w:r>
                    </w:p>
                    <w:p w:rsidR="003C76C4" w:rsidRPr="00914B15" w:rsidRDefault="00914B15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14B1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Reminders and Updates- Incentive Funding Grant Budgets, Graduate Surveys, and FFA Rosters</w:t>
                      </w:r>
                    </w:p>
                    <w:p w:rsidR="009C315F" w:rsidRPr="00F92712" w:rsidRDefault="00F92712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9271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Coordination of Travel Arrangements</w:t>
                      </w:r>
                    </w:p>
                    <w:p w:rsidR="009C315F" w:rsidRDefault="00F92712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9271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Corrections to Administrative e-mail contacts and sent Administrator and Counselor E-mail</w:t>
                      </w:r>
                    </w:p>
                    <w:p w:rsidR="00F92712" w:rsidRPr="00F92712" w:rsidRDefault="00F92712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New Teacher Entry- Martinsville and Vandalia</w:t>
                      </w:r>
                    </w:p>
                    <w:p w:rsidR="009C315F" w:rsidRPr="00432B3D" w:rsidRDefault="003C76C4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32B3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Compiling of Information for New Teacher visits</w:t>
                      </w:r>
                    </w:p>
                    <w:p w:rsidR="00A3462A" w:rsidRPr="00A3462A" w:rsidRDefault="00A3462A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346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October 10</w:t>
                      </w:r>
                      <w:r w:rsidRPr="00A346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346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Roster Workshop Pla</w:t>
                      </w:r>
                      <w:bookmarkStart w:id="1" w:name="_GoBack"/>
                      <w:bookmarkEnd w:id="1"/>
                      <w:r w:rsidRPr="00A346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nning and Coordination</w:t>
                      </w:r>
                    </w:p>
                    <w:p w:rsidR="00BB453A" w:rsidRPr="00BB453A" w:rsidRDefault="00BB453A" w:rsidP="00BB453A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37303" w:rsidRPr="00FC465C" w:rsidRDefault="00C37303" w:rsidP="00C3730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2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2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B81620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September</w:t>
                            </w:r>
                            <w:r w:rsidR="00EF555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2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gIiwIAABQFAAAOAAAAZHJzL2Uyb0RvYy54bWysVMtu2zAQvBfoPxC8N5IcvyJEDtKkKQqk&#10;D9Qpel5RlEWEIlWStpR+fZcr2zHS9lJUB4FLLoezs0NeXg2tZjvpvLKm4NlZypk0wlbKbAr+7eHu&#10;zZIzH8BUoK2RBX+Snl+tXr+67LtcTmxjdSUdQxDj874reBNClyeJF41swZ/ZThpcrK1rIWDoNknl&#10;oEf0VieTNJ0nvXVV56yQ3uPs7bjIV4Rf11KEz3XtZWC64Mgt0N/Rv4z/ZHUJ+cZB1yixpwH/wKIF&#10;ZfDQI9QtBGBbp36DapVw1ts6nAnbJraulZBUA1aTpS+qWTfQSaoFxfHdUSb//2DFp90Xx1RV8PN0&#10;wZmBFpv0IIfA3tqBTaI+fedzTFt3mBgGnMY+U62+u7fi0TNjbxowG3ntnO0bCRXyy+LO5GTriOMj&#10;SNl/tBUeA9tgCWioXRvFQzkYomOfno69iVQETs7n58uLyYwzgWvz6WKRUvMSyA+7O+fDe2lbFgcF&#10;d9h7QofdvQ+RDeSHlHiYt1pVd0prCtymvNGO7QB9ckcfFfAiTRvWo1LZYoYcRduhbKFR5gHN8zhK&#10;8lfQlL4/gbYq4BXQqi348pgEeRTynanIoAGUHsdYhDaRsSRzY2Uk3BYh1k3Vs1Jv3VdAXrMUwTir&#10;VNTifJmNATo/iwv4cQZ6g3fWceZs+K5CQ3aLwkfIKNVRkVLDvkDQXQOjTFNCeRYWs0lkeyBD0QlP&#10;skN0wOiFMJQDOW9+cFlpqyf0B9IhE+CzgoPGup+c9XhFC+5/bMFJzvQHgx67yKZTLCNQMJ0tJhi4&#10;05XydAWMQChsGBZOw5tA70As1thr9GKtyC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EgMgI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B81620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September</w:t>
                      </w:r>
                      <w:r w:rsidR="00EF555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2014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962"/>
    <w:multiLevelType w:val="hybridMultilevel"/>
    <w:tmpl w:val="E0BE7090"/>
    <w:lvl w:ilvl="0" w:tplc="C2FCF5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2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E"/>
    <w:rsid w:val="00004A0D"/>
    <w:rsid w:val="00021FEC"/>
    <w:rsid w:val="000816F9"/>
    <w:rsid w:val="00097FC4"/>
    <w:rsid w:val="000B77FE"/>
    <w:rsid w:val="000C55A1"/>
    <w:rsid w:val="000D01C6"/>
    <w:rsid w:val="000E2346"/>
    <w:rsid w:val="000F3ECB"/>
    <w:rsid w:val="00111FAC"/>
    <w:rsid w:val="002170DB"/>
    <w:rsid w:val="00217F17"/>
    <w:rsid w:val="002A4ECB"/>
    <w:rsid w:val="002B39E6"/>
    <w:rsid w:val="002C1995"/>
    <w:rsid w:val="002C3FD0"/>
    <w:rsid w:val="002C7336"/>
    <w:rsid w:val="002E7E3A"/>
    <w:rsid w:val="00306283"/>
    <w:rsid w:val="0036592A"/>
    <w:rsid w:val="00374BD8"/>
    <w:rsid w:val="003A65CF"/>
    <w:rsid w:val="003C76C4"/>
    <w:rsid w:val="003D0E21"/>
    <w:rsid w:val="003D3D9C"/>
    <w:rsid w:val="003D6467"/>
    <w:rsid w:val="0040768C"/>
    <w:rsid w:val="00413355"/>
    <w:rsid w:val="004140D1"/>
    <w:rsid w:val="00432B3D"/>
    <w:rsid w:val="004B2773"/>
    <w:rsid w:val="004B3A6D"/>
    <w:rsid w:val="00516BCE"/>
    <w:rsid w:val="0053764C"/>
    <w:rsid w:val="00541252"/>
    <w:rsid w:val="0055056A"/>
    <w:rsid w:val="00562195"/>
    <w:rsid w:val="00595290"/>
    <w:rsid w:val="005D24E9"/>
    <w:rsid w:val="005D5DB4"/>
    <w:rsid w:val="0067154E"/>
    <w:rsid w:val="0069589B"/>
    <w:rsid w:val="00751151"/>
    <w:rsid w:val="0075596F"/>
    <w:rsid w:val="007920BE"/>
    <w:rsid w:val="007A3411"/>
    <w:rsid w:val="007F0267"/>
    <w:rsid w:val="00816870"/>
    <w:rsid w:val="0087280E"/>
    <w:rsid w:val="00880228"/>
    <w:rsid w:val="008C5060"/>
    <w:rsid w:val="008D46D5"/>
    <w:rsid w:val="008E5E6D"/>
    <w:rsid w:val="00903B78"/>
    <w:rsid w:val="00911A70"/>
    <w:rsid w:val="00913617"/>
    <w:rsid w:val="00914B15"/>
    <w:rsid w:val="00914BB1"/>
    <w:rsid w:val="009541F2"/>
    <w:rsid w:val="00986B7E"/>
    <w:rsid w:val="009A193A"/>
    <w:rsid w:val="009B0B50"/>
    <w:rsid w:val="009C315F"/>
    <w:rsid w:val="009F7620"/>
    <w:rsid w:val="00A3462A"/>
    <w:rsid w:val="00A36F34"/>
    <w:rsid w:val="00AE7CA5"/>
    <w:rsid w:val="00B07193"/>
    <w:rsid w:val="00B35C9C"/>
    <w:rsid w:val="00B704F9"/>
    <w:rsid w:val="00B74892"/>
    <w:rsid w:val="00B75B0A"/>
    <w:rsid w:val="00B77931"/>
    <w:rsid w:val="00B80582"/>
    <w:rsid w:val="00B81620"/>
    <w:rsid w:val="00BA74D1"/>
    <w:rsid w:val="00BB453A"/>
    <w:rsid w:val="00C37303"/>
    <w:rsid w:val="00C462BE"/>
    <w:rsid w:val="00C478DD"/>
    <w:rsid w:val="00C72CF8"/>
    <w:rsid w:val="00CA2225"/>
    <w:rsid w:val="00CA3891"/>
    <w:rsid w:val="00CA5B0E"/>
    <w:rsid w:val="00CD3B9E"/>
    <w:rsid w:val="00D31489"/>
    <w:rsid w:val="00D93E23"/>
    <w:rsid w:val="00DC78E9"/>
    <w:rsid w:val="00E13EAD"/>
    <w:rsid w:val="00EB6CCC"/>
    <w:rsid w:val="00EC33A8"/>
    <w:rsid w:val="00EF5556"/>
    <w:rsid w:val="00F52734"/>
    <w:rsid w:val="00F61006"/>
    <w:rsid w:val="00F82D64"/>
    <w:rsid w:val="00F92712"/>
    <w:rsid w:val="00FC465C"/>
    <w:rsid w:val="00FD7A57"/>
    <w:rsid w:val="00FE36F1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4D9D9-9F02-4F6A-AF6C-C673464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culturaleducation.org" TargetMode="External"/><Relationship Id="rId5" Type="http://schemas.openxmlformats.org/officeDocument/2006/relationships/hyperlink" Target="http://www.agriculturaleduc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5</cp:revision>
  <cp:lastPrinted>2014-04-29T21:49:00Z</cp:lastPrinted>
  <dcterms:created xsi:type="dcterms:W3CDTF">2014-09-19T18:58:00Z</dcterms:created>
  <dcterms:modified xsi:type="dcterms:W3CDTF">2014-10-02T21:10:00Z</dcterms:modified>
</cp:coreProperties>
</file>